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5E4CA" w14:textId="4CF7758D" w:rsidR="00CD4EB9" w:rsidRPr="00CD4EB9" w:rsidRDefault="00CD4EB9" w:rsidP="00CD4E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</w:pPr>
    </w:p>
    <w:p w14:paraId="4109C27F" w14:textId="50E297F4" w:rsidR="00CD4EB9" w:rsidRPr="008B73D4" w:rsidRDefault="005049FF" w:rsidP="008B73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</w:pPr>
      <w:r w:rsidRPr="005049F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ro-RO" w:eastAsia="ro-RO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6C6F8" wp14:editId="122FF8B7">
                <wp:simplePos x="0" y="0"/>
                <wp:positionH relativeFrom="margin">
                  <wp:align>left</wp:align>
                </wp:positionH>
                <wp:positionV relativeFrom="margin">
                  <wp:posOffset>235296</wp:posOffset>
                </wp:positionV>
                <wp:extent cx="2355273" cy="554182"/>
                <wp:effectExtent l="0" t="0" r="0" b="0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5273" cy="554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29543" w14:textId="77777777" w:rsidR="00885A61" w:rsidRPr="005049FF" w:rsidRDefault="00885A61" w:rsidP="005049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04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  <w:t>“</w:t>
                            </w:r>
                            <w:r w:rsidRPr="005049F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o-MD"/>
                              </w:rPr>
                              <w:t>APROBAT</w:t>
                            </w:r>
                            <w:r w:rsidRPr="00504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  <w:t>”</w:t>
                            </w:r>
                          </w:p>
                          <w:p w14:paraId="1CF4E0D7" w14:textId="77777777" w:rsidR="00885A61" w:rsidRPr="005049FF" w:rsidRDefault="00885A61" w:rsidP="005049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04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  <w:t>Decan, FȘASM</w:t>
                            </w:r>
                          </w:p>
                          <w:p w14:paraId="7962661A" w14:textId="77777777" w:rsidR="00885A61" w:rsidRPr="005049FF" w:rsidRDefault="00885A61" w:rsidP="005049F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049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MD"/>
                              </w:rPr>
                              <w:t>conf. univ., dr. S. Popa      ________________</w:t>
                            </w:r>
                          </w:p>
                          <w:p w14:paraId="4EF3F705" w14:textId="77777777" w:rsidR="00885A61" w:rsidRPr="00DD3FCC" w:rsidRDefault="00885A61" w:rsidP="005049FF">
                            <w:pPr>
                              <w:rPr>
                                <w:sz w:val="12"/>
                                <w:szCs w:val="12"/>
                                <w:lang w:val="ro-MD"/>
                              </w:rPr>
                            </w:pPr>
                          </w:p>
                          <w:p w14:paraId="00585329" w14:textId="77777777" w:rsidR="00885A61" w:rsidRPr="00DD3FCC" w:rsidRDefault="00885A61" w:rsidP="005049F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6C6F8" id="Прямоугольник 1" o:spid="_x0000_s1026" style="position:absolute;left:0;text-align:left;margin-left:0;margin-top:18.55pt;width:185.45pt;height:43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" filled="f" stroked="f">
                <v:textbox>
                  <w:txbxContent>
                    <w:p w14:paraId="0D129543" w14:textId="77777777" w:rsidR="00885A61" w:rsidRPr="005049FF" w:rsidRDefault="00885A61" w:rsidP="005049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</w:pPr>
                      <w:r w:rsidRPr="005049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  <w:t>“</w:t>
                      </w:r>
                      <w:r w:rsidRPr="005049F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o-MD"/>
                        </w:rPr>
                        <w:t>APROBAT</w:t>
                      </w:r>
                      <w:r w:rsidRPr="005049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  <w:t>”</w:t>
                      </w:r>
                    </w:p>
                    <w:p w14:paraId="1CF4E0D7" w14:textId="77777777" w:rsidR="00885A61" w:rsidRPr="005049FF" w:rsidRDefault="00885A61" w:rsidP="005049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</w:pPr>
                      <w:r w:rsidRPr="005049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  <w:t>Decan, FȘASM</w:t>
                      </w:r>
                    </w:p>
                    <w:p w14:paraId="7962661A" w14:textId="77777777" w:rsidR="00885A61" w:rsidRPr="005049FF" w:rsidRDefault="00885A61" w:rsidP="005049F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</w:pPr>
                      <w:r w:rsidRPr="005049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MD"/>
                        </w:rPr>
                        <w:t>conf. univ., dr. S. Popa      ________________</w:t>
                      </w:r>
                    </w:p>
                    <w:p w14:paraId="4EF3F705" w14:textId="77777777" w:rsidR="00885A61" w:rsidRPr="00DD3FCC" w:rsidRDefault="00885A61" w:rsidP="005049FF">
                      <w:pPr>
                        <w:rPr>
                          <w:sz w:val="12"/>
                          <w:szCs w:val="12"/>
                          <w:lang w:val="ro-MD"/>
                        </w:rPr>
                      </w:pPr>
                    </w:p>
                    <w:p w14:paraId="00585329" w14:textId="77777777" w:rsidR="00885A61" w:rsidRPr="00DD3FCC" w:rsidRDefault="00885A61" w:rsidP="005049F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E775F20" w14:textId="0504595F" w:rsidR="00CD4EB9" w:rsidRPr="00FA669F" w:rsidRDefault="00CD4EB9" w:rsidP="009240E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</w:pPr>
      <w:r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>Universitatea Tehnică a Moldovei</w:t>
      </w:r>
    </w:p>
    <w:p w14:paraId="34891210" w14:textId="77777777" w:rsidR="00CD4EB9" w:rsidRPr="00FA669F" w:rsidRDefault="00CD4EB9" w:rsidP="00924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ro-MD" w:eastAsia="ru-RU"/>
          <w14:ligatures w14:val="none"/>
        </w:rPr>
      </w:pPr>
      <w:r w:rsidRPr="00FA669F">
        <w:rPr>
          <w:rFonts w:ascii="Times New Roman" w:eastAsia="Times New Roman" w:hAnsi="Times New Roman" w:cs="Times New Roman"/>
          <w:b/>
          <w:kern w:val="0"/>
          <w:sz w:val="16"/>
          <w:szCs w:val="16"/>
          <w:lang w:val="ro-MD" w:eastAsia="ru-RU"/>
          <w14:ligatures w14:val="none"/>
        </w:rPr>
        <w:t>Facultatea Științe Agricole, Silvice și ale Mediului</w:t>
      </w:r>
    </w:p>
    <w:p w14:paraId="0986B593" w14:textId="77777777" w:rsidR="00CD4EB9" w:rsidRPr="00FA669F" w:rsidRDefault="00CD4EB9" w:rsidP="009240E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16"/>
          <w:szCs w:val="16"/>
          <w:lang w:val="ro-MD" w:eastAsia="ru-RU"/>
          <w14:ligatures w14:val="none"/>
        </w:rPr>
      </w:pPr>
      <w:r w:rsidRPr="00FA669F">
        <w:rPr>
          <w:rFonts w:ascii="Times New Roman" w:eastAsia="Times New Roman" w:hAnsi="Times New Roman" w:cs="Times New Roman"/>
          <w:b/>
          <w:kern w:val="0"/>
          <w:sz w:val="16"/>
          <w:szCs w:val="16"/>
          <w:lang w:val="ro-MD" w:eastAsia="ru-RU"/>
          <w14:ligatures w14:val="none"/>
        </w:rPr>
        <w:t>O R A R U L</w:t>
      </w:r>
    </w:p>
    <w:p w14:paraId="0FF08001" w14:textId="3DDE5D65" w:rsidR="00CD4EB9" w:rsidRPr="00FA669F" w:rsidRDefault="00970CA2" w:rsidP="00924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ro-MD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>a.u. 2025/2026</w:t>
      </w:r>
      <w:r w:rsidR="00CD4EB9"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 xml:space="preserve">, semestrul de </w:t>
      </w:r>
      <w:r w:rsidR="005049FF"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>iarnă</w:t>
      </w:r>
      <w:r w:rsidR="00CD4EB9"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>, învățământ cu frecvență redusă, anul de studii I</w:t>
      </w:r>
      <w:r w:rsidR="008851FA"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>V</w:t>
      </w:r>
      <w:r w:rsidR="00CD4EB9" w:rsidRPr="00FA669F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o-MD" w:eastAsia="ru-RU"/>
          <w14:ligatures w14:val="none"/>
        </w:rPr>
        <w:t xml:space="preserve">       </w:t>
      </w:r>
    </w:p>
    <w:p w14:paraId="6FFCFF3A" w14:textId="10DDD965" w:rsidR="00970CA2" w:rsidRDefault="00AF1B94" w:rsidP="009240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val="ro-MD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  <w:lang w:val="ro-MD"/>
        </w:rPr>
        <w:t>perioada 08.06-13.06</w:t>
      </w:r>
      <w:r w:rsidR="00970CA2" w:rsidRPr="00F87AE0">
        <w:rPr>
          <w:rFonts w:ascii="Times New Roman" w:eastAsia="Calibri" w:hAnsi="Times New Roman" w:cs="Times New Roman"/>
          <w:b/>
          <w:bCs/>
          <w:sz w:val="18"/>
          <w:szCs w:val="18"/>
          <w:lang w:val="ro-MD"/>
        </w:rPr>
        <w:t>.2026</w:t>
      </w:r>
    </w:p>
    <w:tbl>
      <w:tblPr>
        <w:tblStyle w:val="Tabelgril"/>
        <w:tblW w:w="14957" w:type="dxa"/>
        <w:tblLook w:val="04A0" w:firstRow="1" w:lastRow="0" w:firstColumn="1" w:lastColumn="0" w:noHBand="0" w:noVBand="1"/>
      </w:tblPr>
      <w:tblGrid>
        <w:gridCol w:w="1451"/>
        <w:gridCol w:w="3495"/>
        <w:gridCol w:w="3349"/>
        <w:gridCol w:w="3204"/>
        <w:gridCol w:w="3458"/>
      </w:tblGrid>
      <w:tr w:rsidR="00DB18C7" w14:paraId="21B9B945" w14:textId="77777777" w:rsidTr="009A4B26">
        <w:trPr>
          <w:trHeight w:val="225"/>
        </w:trPr>
        <w:tc>
          <w:tcPr>
            <w:tcW w:w="1451" w:type="dxa"/>
            <w:shd w:val="clear" w:color="auto" w:fill="C5E0B3" w:themeFill="accent6" w:themeFillTint="66"/>
          </w:tcPr>
          <w:p w14:paraId="2639E3E7" w14:textId="758E2F1C" w:rsidR="00DB18C7" w:rsidRPr="00F94B68" w:rsidRDefault="00DB18C7" w:rsidP="00DB18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Data/ziua</w:t>
            </w:r>
          </w:p>
        </w:tc>
        <w:tc>
          <w:tcPr>
            <w:tcW w:w="3495" w:type="dxa"/>
            <w:shd w:val="clear" w:color="auto" w:fill="C5E0B3" w:themeFill="accent6" w:themeFillTint="66"/>
            <w:vAlign w:val="center"/>
          </w:tcPr>
          <w:p w14:paraId="15E8D057" w14:textId="7F0B11B6" w:rsidR="00DB18C7" w:rsidRPr="00F94B68" w:rsidRDefault="00DB18C7" w:rsidP="00DB18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bCs/>
                <w:sz w:val="17"/>
                <w:szCs w:val="17"/>
                <w:lang w:val="ro-MD" w:eastAsia="ru-RU"/>
              </w:rPr>
              <w:t>AGR-221f/r</w:t>
            </w:r>
          </w:p>
        </w:tc>
        <w:tc>
          <w:tcPr>
            <w:tcW w:w="3349" w:type="dxa"/>
            <w:shd w:val="clear" w:color="auto" w:fill="C5E0B3"/>
          </w:tcPr>
          <w:p w14:paraId="1F8D4EA8" w14:textId="66B36FA5" w:rsidR="00DB18C7" w:rsidRPr="00F94B68" w:rsidRDefault="00DB18C7" w:rsidP="00DB18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bCs/>
                <w:sz w:val="17"/>
                <w:szCs w:val="17"/>
                <w:lang w:val="ro-MD" w:eastAsia="ru-RU"/>
              </w:rPr>
              <w:t>SPA-221f/r</w:t>
            </w:r>
          </w:p>
        </w:tc>
        <w:tc>
          <w:tcPr>
            <w:tcW w:w="3204" w:type="dxa"/>
            <w:shd w:val="clear" w:color="auto" w:fill="C5E0B3"/>
            <w:vAlign w:val="center"/>
          </w:tcPr>
          <w:p w14:paraId="0B0F4D97" w14:textId="0CCF08F4" w:rsidR="00DB18C7" w:rsidRPr="00F94B68" w:rsidRDefault="00DB18C7" w:rsidP="00DB18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bCs/>
                <w:sz w:val="17"/>
                <w:szCs w:val="17"/>
                <w:lang w:val="ro-MD" w:eastAsia="ru-RU"/>
              </w:rPr>
              <w:t>H-221f/r</w:t>
            </w:r>
          </w:p>
        </w:tc>
        <w:tc>
          <w:tcPr>
            <w:tcW w:w="3458" w:type="dxa"/>
            <w:shd w:val="clear" w:color="auto" w:fill="C5E0B3"/>
            <w:vAlign w:val="center"/>
          </w:tcPr>
          <w:p w14:paraId="65204310" w14:textId="7D971D5A" w:rsidR="00DB18C7" w:rsidRPr="00F94B68" w:rsidRDefault="00DB18C7" w:rsidP="00DB18C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bCs/>
                <w:sz w:val="17"/>
                <w:szCs w:val="17"/>
                <w:lang w:val="ro-MD" w:eastAsia="ru-RU"/>
              </w:rPr>
              <w:t>SGP-221f/r</w:t>
            </w:r>
          </w:p>
        </w:tc>
      </w:tr>
      <w:tr w:rsidR="009742BA" w:rsidRPr="00C62E97" w14:paraId="3E973233" w14:textId="77777777" w:rsidTr="009A4B26">
        <w:trPr>
          <w:trHeight w:val="393"/>
        </w:trPr>
        <w:tc>
          <w:tcPr>
            <w:tcW w:w="1451" w:type="dxa"/>
            <w:vMerge w:val="restart"/>
            <w:vAlign w:val="center"/>
          </w:tcPr>
          <w:p w14:paraId="5E28FAA4" w14:textId="65EB0A5A" w:rsidR="009742BA" w:rsidRPr="00F94B68" w:rsidRDefault="009742BA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08.06.2026</w:t>
            </w:r>
          </w:p>
          <w:p w14:paraId="6D055A97" w14:textId="6524487B" w:rsidR="009742BA" w:rsidRPr="00F94B68" w:rsidRDefault="009742BA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Luni</w:t>
            </w:r>
          </w:p>
        </w:tc>
        <w:tc>
          <w:tcPr>
            <w:tcW w:w="3495" w:type="dxa"/>
          </w:tcPr>
          <w:p w14:paraId="036720CD" w14:textId="77777777" w:rsidR="008E3865" w:rsidRPr="00F94B68" w:rsidRDefault="008E3865" w:rsidP="008E3865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01713A7C" w14:textId="0E7CE1F3" w:rsidR="009742BA" w:rsidRPr="00F94B68" w:rsidRDefault="008E3865" w:rsidP="008E3865">
            <w:pPr>
              <w:jc w:val="center"/>
              <w:rPr>
                <w:sz w:val="17"/>
                <w:szCs w:val="17"/>
                <w:lang w:val="ro-MD"/>
              </w:rPr>
            </w:pPr>
            <w:r w:rsidRPr="00F94B68">
              <w:rPr>
                <w:sz w:val="17"/>
                <w:szCs w:val="17"/>
                <w:lang w:val="ro-MD"/>
              </w:rPr>
              <w:t xml:space="preserve">Viticultură.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8.00.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</w:t>
            </w:r>
            <w:r w:rsidRPr="00F94B68">
              <w:rPr>
                <w:sz w:val="17"/>
                <w:szCs w:val="17"/>
                <w:lang w:val="ro-MD"/>
              </w:rPr>
              <w:t xml:space="preserve"> </w:t>
            </w:r>
            <w:r w:rsidRPr="00F94B68">
              <w:rPr>
                <w:sz w:val="17"/>
                <w:szCs w:val="17"/>
                <w:lang w:val="en-US"/>
              </w:rPr>
              <w:t>dr. lect   univ.,</w:t>
            </w:r>
            <w:r w:rsidRPr="00F94B68">
              <w:rPr>
                <w:sz w:val="17"/>
                <w:szCs w:val="17"/>
                <w:lang w:val="ro-MD"/>
              </w:rPr>
              <w:t xml:space="preserve"> Godoroja M. 14-301</w:t>
            </w:r>
          </w:p>
        </w:tc>
        <w:tc>
          <w:tcPr>
            <w:tcW w:w="3349" w:type="dxa"/>
          </w:tcPr>
          <w:p w14:paraId="0B4C7166" w14:textId="77777777" w:rsidR="009742BA" w:rsidRPr="00F94B68" w:rsidRDefault="009742BA" w:rsidP="00911A97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6FDD629D" w14:textId="1A1B8A7E" w:rsidR="009742BA" w:rsidRPr="00F94B68" w:rsidRDefault="009742BA" w:rsidP="00AC07B9">
            <w:pPr>
              <w:ind w:left="-97"/>
              <w:jc w:val="center"/>
              <w:rPr>
                <w:sz w:val="17"/>
                <w:szCs w:val="17"/>
                <w:lang w:val="ro-MD"/>
              </w:rPr>
            </w:pPr>
            <w:r w:rsidRPr="00F94B68">
              <w:rPr>
                <w:rFonts w:eastAsia="Calibri"/>
                <w:bCs/>
                <w:sz w:val="17"/>
                <w:szCs w:val="17"/>
                <w:lang w:val="ro-MD"/>
              </w:rPr>
              <w:t xml:space="preserve">Merceologia produselor agroalimentare.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8.00. </w:t>
            </w:r>
            <w:r w:rsidRPr="00F94B68">
              <w:rPr>
                <w:sz w:val="17"/>
                <w:szCs w:val="17"/>
                <w:lang w:val="ro-MD" w:eastAsia="ru-RU"/>
              </w:rPr>
              <w:t>dr. conf. univ., Chitanu A. 19-108</w:t>
            </w:r>
          </w:p>
        </w:tc>
        <w:tc>
          <w:tcPr>
            <w:tcW w:w="3204" w:type="dxa"/>
          </w:tcPr>
          <w:p w14:paraId="0F292447" w14:textId="77777777" w:rsidR="009742BA" w:rsidRPr="00F94B68" w:rsidRDefault="009742BA" w:rsidP="00AC07B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1B1D0A63" w14:textId="5471CD09" w:rsidR="009742BA" w:rsidRPr="00F94B68" w:rsidRDefault="009742BA" w:rsidP="00AC07B9">
            <w:pPr>
              <w:jc w:val="center"/>
              <w:rPr>
                <w:sz w:val="17"/>
                <w:szCs w:val="17"/>
              </w:rPr>
            </w:pPr>
            <w:r w:rsidRPr="00F94B68">
              <w:rPr>
                <w:sz w:val="17"/>
                <w:szCs w:val="17"/>
                <w:lang w:val="ro-MD" w:eastAsia="ru-RU"/>
              </w:rPr>
              <w:t>Bazele antreprenoriatului.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8.00.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  <w:lang w:val="ro-MD" w:eastAsia="ru-RU"/>
              </w:rPr>
              <w:t>Negritu Gh.</w:t>
            </w:r>
            <w:r w:rsidRPr="00F94B68">
              <w:rPr>
                <w:spacing w:val="20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  <w:lang w:eastAsia="ru-RU"/>
              </w:rPr>
              <w:t>14-407</w:t>
            </w:r>
          </w:p>
        </w:tc>
        <w:tc>
          <w:tcPr>
            <w:tcW w:w="3458" w:type="dxa"/>
          </w:tcPr>
          <w:p w14:paraId="58301962" w14:textId="77777777" w:rsidR="009742BA" w:rsidRPr="00F94B68" w:rsidRDefault="009742BA" w:rsidP="00AC07B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442445D1" w14:textId="484A97EC" w:rsidR="009742BA" w:rsidRPr="00F94B68" w:rsidRDefault="009742BA" w:rsidP="00AC07B9">
            <w:pPr>
              <w:jc w:val="center"/>
              <w:rPr>
                <w:sz w:val="17"/>
                <w:szCs w:val="17"/>
              </w:rPr>
            </w:pPr>
            <w:r w:rsidRPr="00F94B68">
              <w:rPr>
                <w:sz w:val="17"/>
                <w:szCs w:val="17"/>
                <w:lang w:val="ro-MD" w:eastAsia="ru-RU"/>
              </w:rPr>
              <w:t>Bazele antreprenoriatului.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8.00.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F94B68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  <w:lang w:val="ro-MD" w:eastAsia="ru-RU"/>
              </w:rPr>
              <w:t>Negritu Gh.</w:t>
            </w:r>
            <w:r w:rsidRPr="00F94B68">
              <w:rPr>
                <w:spacing w:val="20"/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  <w:lang w:eastAsia="ru-RU"/>
              </w:rPr>
              <w:t>14-407</w:t>
            </w:r>
          </w:p>
        </w:tc>
      </w:tr>
      <w:tr w:rsidR="009742BA" w:rsidRPr="00C62E97" w14:paraId="77E8F994" w14:textId="77777777" w:rsidTr="009A4B26">
        <w:trPr>
          <w:trHeight w:val="393"/>
        </w:trPr>
        <w:tc>
          <w:tcPr>
            <w:tcW w:w="1451" w:type="dxa"/>
            <w:vMerge/>
            <w:vAlign w:val="center"/>
          </w:tcPr>
          <w:p w14:paraId="09B2E9EF" w14:textId="77777777" w:rsidR="009742BA" w:rsidRPr="00F94B68" w:rsidRDefault="009742BA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4DED541D" w14:textId="77777777" w:rsidR="001D5DE9" w:rsidRPr="00F94B68" w:rsidRDefault="001D5DE9" w:rsidP="001D5DE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2FC52C26" w14:textId="5FE9F9D5" w:rsidR="009742BA" w:rsidRPr="00F94B68" w:rsidRDefault="009742BA" w:rsidP="009A4B26">
            <w:pPr>
              <w:jc w:val="center"/>
              <w:rPr>
                <w:sz w:val="17"/>
                <w:szCs w:val="17"/>
              </w:rPr>
            </w:pPr>
            <w:r w:rsidRPr="00F94B68">
              <w:rPr>
                <w:sz w:val="17"/>
                <w:szCs w:val="17"/>
              </w:rPr>
              <w:t xml:space="preserve">Integrare economică europeană.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dr.</w:t>
            </w:r>
            <w:r w:rsidR="00BC2E6E" w:rsidRPr="00F94B68">
              <w:rPr>
                <w:sz w:val="17"/>
                <w:szCs w:val="17"/>
              </w:rPr>
              <w:t xml:space="preserve"> conf. univ., Bîrdan V. 14 – 100</w:t>
            </w:r>
          </w:p>
        </w:tc>
        <w:tc>
          <w:tcPr>
            <w:tcW w:w="3349" w:type="dxa"/>
          </w:tcPr>
          <w:p w14:paraId="49B9587D" w14:textId="77777777" w:rsidR="001D5DE9" w:rsidRPr="00F94B68" w:rsidRDefault="001D5DE9" w:rsidP="001D5DE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3A3B7BBB" w14:textId="185F0A89" w:rsidR="009742BA" w:rsidRPr="00F94B68" w:rsidRDefault="001D5DE9" w:rsidP="001D5DE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sz w:val="17"/>
                <w:szCs w:val="17"/>
              </w:rPr>
              <w:t xml:space="preserve">Integrare economică europeană.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dr. conf. univ., Bîrdan V. 14 –</w:t>
            </w:r>
            <w:r w:rsidR="00BC2E6E" w:rsidRPr="00F94B68">
              <w:rPr>
                <w:sz w:val="17"/>
                <w:szCs w:val="17"/>
              </w:rPr>
              <w:t>100</w:t>
            </w:r>
          </w:p>
        </w:tc>
        <w:tc>
          <w:tcPr>
            <w:tcW w:w="3204" w:type="dxa"/>
          </w:tcPr>
          <w:p w14:paraId="52B179E9" w14:textId="77777777" w:rsidR="001D5DE9" w:rsidRPr="00F94B68" w:rsidRDefault="001D5DE9" w:rsidP="001D5DE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17068B2E" w14:textId="6C7F41A0" w:rsidR="009742BA" w:rsidRPr="00F94B68" w:rsidRDefault="001D5DE9" w:rsidP="001D5DE9">
            <w:pPr>
              <w:jc w:val="center"/>
              <w:rPr>
                <w:sz w:val="17"/>
                <w:szCs w:val="17"/>
              </w:rPr>
            </w:pPr>
            <w:r w:rsidRPr="00F94B68">
              <w:rPr>
                <w:sz w:val="17"/>
                <w:szCs w:val="17"/>
              </w:rPr>
              <w:t xml:space="preserve">Integrare economică europeană.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dr. conf. univ., Bîrdan V. 14 –</w:t>
            </w:r>
            <w:r w:rsidR="00BC2E6E" w:rsidRPr="00F94B68">
              <w:rPr>
                <w:sz w:val="17"/>
                <w:szCs w:val="17"/>
              </w:rPr>
              <w:t>100</w:t>
            </w:r>
          </w:p>
        </w:tc>
        <w:tc>
          <w:tcPr>
            <w:tcW w:w="3458" w:type="dxa"/>
          </w:tcPr>
          <w:p w14:paraId="233BB32B" w14:textId="77777777" w:rsidR="001D5DE9" w:rsidRPr="00F94B68" w:rsidRDefault="001D5DE9" w:rsidP="001D5DE9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11619CE" w14:textId="5C28DCED" w:rsidR="009742BA" w:rsidRPr="00F94B68" w:rsidRDefault="001D5DE9" w:rsidP="001D5DE9">
            <w:pPr>
              <w:jc w:val="center"/>
              <w:rPr>
                <w:sz w:val="17"/>
                <w:szCs w:val="17"/>
              </w:rPr>
            </w:pPr>
            <w:r w:rsidRPr="00F94B68">
              <w:rPr>
                <w:sz w:val="17"/>
                <w:szCs w:val="17"/>
              </w:rPr>
              <w:t xml:space="preserve">Integrare economică europeană. </w:t>
            </w:r>
            <w:r w:rsidRPr="00F94B68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F94B68">
              <w:rPr>
                <w:sz w:val="17"/>
                <w:szCs w:val="17"/>
                <w:lang w:val="ro-MD" w:eastAsia="ru-RU"/>
              </w:rPr>
              <w:t xml:space="preserve"> </w:t>
            </w:r>
            <w:r w:rsidRPr="00F94B68">
              <w:rPr>
                <w:sz w:val="17"/>
                <w:szCs w:val="17"/>
              </w:rPr>
              <w:t xml:space="preserve"> dr. conf. univ., Bîrdan V. 14 –</w:t>
            </w:r>
            <w:r w:rsidR="00BC2E6E" w:rsidRPr="00F94B68">
              <w:rPr>
                <w:sz w:val="17"/>
                <w:szCs w:val="17"/>
              </w:rPr>
              <w:t>100</w:t>
            </w:r>
          </w:p>
        </w:tc>
      </w:tr>
      <w:tr w:rsidR="00A5057B" w:rsidRPr="00DA72C9" w14:paraId="27F6CFE9" w14:textId="77777777" w:rsidTr="00DA72C9">
        <w:trPr>
          <w:trHeight w:val="167"/>
        </w:trPr>
        <w:tc>
          <w:tcPr>
            <w:tcW w:w="1451" w:type="dxa"/>
            <w:vMerge/>
            <w:vAlign w:val="center"/>
          </w:tcPr>
          <w:p w14:paraId="02ECA919" w14:textId="77777777" w:rsidR="00A5057B" w:rsidRPr="00F94B68" w:rsidRDefault="00A5057B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bookmarkStart w:id="0" w:name="_GoBack" w:colFirst="1" w:colLast="4"/>
          </w:p>
        </w:tc>
        <w:tc>
          <w:tcPr>
            <w:tcW w:w="3495" w:type="dxa"/>
            <w:shd w:val="clear" w:color="auto" w:fill="auto"/>
          </w:tcPr>
          <w:p w14:paraId="4C1FD0E4" w14:textId="173C6FD3" w:rsidR="00A5057B" w:rsidRPr="00C62E97" w:rsidRDefault="00A5057B" w:rsidP="00DA72C9">
            <w:pPr>
              <w:jc w:val="center"/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</w:pP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ADUNARE GENERALĂ. </w:t>
            </w:r>
            <w:r w:rsidR="00DA72C9"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 </w:t>
            </w: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 w:eastAsia="ru-RU"/>
                <w14:ligatures w14:val="standardContextual"/>
              </w:rPr>
              <w:t>ora 10.45  14-100</w:t>
            </w:r>
          </w:p>
        </w:tc>
        <w:tc>
          <w:tcPr>
            <w:tcW w:w="3349" w:type="dxa"/>
            <w:shd w:val="clear" w:color="auto" w:fill="auto"/>
          </w:tcPr>
          <w:p w14:paraId="7B9D8621" w14:textId="4FEC0AE7" w:rsidR="00A5057B" w:rsidRPr="00C62E97" w:rsidRDefault="00B65064" w:rsidP="00DA72C9">
            <w:pPr>
              <w:jc w:val="center"/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</w:pP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ADUNARE GENERALĂ. </w:t>
            </w:r>
            <w:r w:rsidR="00DA72C9"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 </w:t>
            </w: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 w:eastAsia="ru-RU"/>
                <w14:ligatures w14:val="standardContextual"/>
              </w:rPr>
              <w:t>ora 10.45  14-100</w:t>
            </w:r>
          </w:p>
        </w:tc>
        <w:tc>
          <w:tcPr>
            <w:tcW w:w="3204" w:type="dxa"/>
            <w:shd w:val="clear" w:color="auto" w:fill="auto"/>
          </w:tcPr>
          <w:p w14:paraId="652FA5E2" w14:textId="6D15B5B2" w:rsidR="00A5057B" w:rsidRPr="00C62E97" w:rsidRDefault="00B65064" w:rsidP="00DA72C9">
            <w:pPr>
              <w:jc w:val="center"/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</w:pP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ADUNARE GENERALĂ. </w:t>
            </w:r>
            <w:r w:rsidR="00DA72C9"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 </w:t>
            </w: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 w:eastAsia="ru-RU"/>
                <w14:ligatures w14:val="standardContextual"/>
              </w:rPr>
              <w:t>ora 10.45  14-100</w:t>
            </w:r>
          </w:p>
        </w:tc>
        <w:tc>
          <w:tcPr>
            <w:tcW w:w="3458" w:type="dxa"/>
            <w:shd w:val="clear" w:color="auto" w:fill="auto"/>
          </w:tcPr>
          <w:p w14:paraId="6FFBBFB7" w14:textId="7E17B4DD" w:rsidR="00A5057B" w:rsidRPr="00C62E97" w:rsidRDefault="00B65064" w:rsidP="00DA72C9">
            <w:pPr>
              <w:jc w:val="center"/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</w:pP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ADUNARE GENERALĂ. </w:t>
            </w:r>
            <w:r w:rsidR="00DA72C9"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/>
                <w14:ligatures w14:val="standardContextual"/>
              </w:rPr>
              <w:t xml:space="preserve"> </w:t>
            </w:r>
            <w:r w:rsidRPr="00C62E97">
              <w:rPr>
                <w:rFonts w:eastAsia="Calibri"/>
                <w:iCs/>
                <w:spacing w:val="-12"/>
                <w:kern w:val="2"/>
                <w:sz w:val="17"/>
                <w:szCs w:val="17"/>
                <w:lang w:val="ro-MD" w:eastAsia="ru-RU"/>
                <w14:ligatures w14:val="standardContextual"/>
              </w:rPr>
              <w:t>ora 10.45  14-100</w:t>
            </w:r>
          </w:p>
        </w:tc>
      </w:tr>
      <w:bookmarkEnd w:id="0"/>
      <w:tr w:rsidR="009742BA" w14:paraId="54A14346" w14:textId="77777777" w:rsidTr="009A4B26">
        <w:trPr>
          <w:trHeight w:val="814"/>
        </w:trPr>
        <w:tc>
          <w:tcPr>
            <w:tcW w:w="1451" w:type="dxa"/>
            <w:vMerge/>
            <w:vAlign w:val="center"/>
          </w:tcPr>
          <w:p w14:paraId="15678B19" w14:textId="77777777" w:rsidR="009742BA" w:rsidRPr="00F94B68" w:rsidRDefault="009742BA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0B053E9A" w14:textId="77777777" w:rsidR="009742BA" w:rsidRPr="00282683" w:rsidRDefault="009742BA" w:rsidP="009A4B2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633F5DE7" w14:textId="236B6FA0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z w:val="17"/>
                <w:szCs w:val="17"/>
              </w:rPr>
              <w:t xml:space="preserve">Integrare economică europeană.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dr.</w:t>
            </w:r>
            <w:r w:rsidR="00A5057B" w:rsidRPr="00282683">
              <w:rPr>
                <w:sz w:val="17"/>
                <w:szCs w:val="17"/>
              </w:rPr>
              <w:t xml:space="preserve"> conf. univ., Bîrdan V. 14 – 100</w:t>
            </w:r>
          </w:p>
          <w:p w14:paraId="405004D1" w14:textId="11025D75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Burbulea R.</w:t>
            </w:r>
          </w:p>
        </w:tc>
        <w:tc>
          <w:tcPr>
            <w:tcW w:w="3349" w:type="dxa"/>
          </w:tcPr>
          <w:p w14:paraId="63EC4BB4" w14:textId="77777777" w:rsidR="009742BA" w:rsidRPr="00282683" w:rsidRDefault="009742BA" w:rsidP="009A4B2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7B2135D1" w14:textId="2E878A6E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z w:val="17"/>
                <w:szCs w:val="17"/>
              </w:rPr>
              <w:t xml:space="preserve">Integrare economică europeană.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dr.</w:t>
            </w:r>
            <w:r w:rsidR="00A5057B" w:rsidRPr="00282683">
              <w:rPr>
                <w:sz w:val="17"/>
                <w:szCs w:val="17"/>
              </w:rPr>
              <w:t xml:space="preserve"> conf. univ., Bîrdan V. 14 – 100</w:t>
            </w:r>
          </w:p>
          <w:p w14:paraId="58D58B62" w14:textId="441A95AD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Burbulea R.</w:t>
            </w:r>
          </w:p>
        </w:tc>
        <w:tc>
          <w:tcPr>
            <w:tcW w:w="3204" w:type="dxa"/>
          </w:tcPr>
          <w:p w14:paraId="2041E9D1" w14:textId="77777777" w:rsidR="009742BA" w:rsidRPr="00282683" w:rsidRDefault="009742BA" w:rsidP="009A4B2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1351170E" w14:textId="360BF353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z w:val="17"/>
                <w:szCs w:val="17"/>
              </w:rPr>
              <w:t xml:space="preserve">Integrare economică europeană.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dr.</w:t>
            </w:r>
            <w:r w:rsidR="00A5057B" w:rsidRPr="00282683">
              <w:rPr>
                <w:sz w:val="17"/>
                <w:szCs w:val="17"/>
              </w:rPr>
              <w:t xml:space="preserve"> conf. univ., Bîrdan V. 14 – 100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Burbulea R.</w:t>
            </w:r>
          </w:p>
        </w:tc>
        <w:tc>
          <w:tcPr>
            <w:tcW w:w="3458" w:type="dxa"/>
          </w:tcPr>
          <w:p w14:paraId="62F7E277" w14:textId="77777777" w:rsidR="009742BA" w:rsidRPr="00282683" w:rsidRDefault="009742BA" w:rsidP="009A4B2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5AB7E35E" w14:textId="280DE525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z w:val="17"/>
                <w:szCs w:val="17"/>
              </w:rPr>
              <w:t xml:space="preserve">Integrare economică europeană.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dr.</w:t>
            </w:r>
            <w:r w:rsidR="00A5057B" w:rsidRPr="00282683">
              <w:rPr>
                <w:sz w:val="17"/>
                <w:szCs w:val="17"/>
              </w:rPr>
              <w:t xml:space="preserve"> conf. univ., Bîrdan V. 14 – 100</w:t>
            </w:r>
          </w:p>
          <w:p w14:paraId="28EE2F81" w14:textId="5B9A7BD1" w:rsidR="009742BA" w:rsidRPr="00282683" w:rsidRDefault="009742BA" w:rsidP="009A4B26">
            <w:pPr>
              <w:jc w:val="center"/>
              <w:rPr>
                <w:sz w:val="17"/>
                <w:szCs w:val="17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Burbulea R.</w:t>
            </w:r>
          </w:p>
        </w:tc>
      </w:tr>
      <w:tr w:rsidR="008E3865" w14:paraId="215D619C" w14:textId="77777777" w:rsidTr="009A4B26">
        <w:trPr>
          <w:trHeight w:val="413"/>
        </w:trPr>
        <w:tc>
          <w:tcPr>
            <w:tcW w:w="1451" w:type="dxa"/>
            <w:vMerge w:val="restart"/>
            <w:vAlign w:val="center"/>
          </w:tcPr>
          <w:p w14:paraId="122A3543" w14:textId="64E1FCE6" w:rsidR="008E3865" w:rsidRPr="00F94B68" w:rsidRDefault="008E3865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09.06.2026</w:t>
            </w:r>
          </w:p>
          <w:p w14:paraId="496DAF1C" w14:textId="7849FB71" w:rsidR="008E3865" w:rsidRPr="00F94B68" w:rsidRDefault="008E3865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Marți</w:t>
            </w:r>
          </w:p>
        </w:tc>
        <w:tc>
          <w:tcPr>
            <w:tcW w:w="3495" w:type="dxa"/>
          </w:tcPr>
          <w:p w14:paraId="28DE780F" w14:textId="77777777" w:rsidR="00E7116D" w:rsidRPr="00282683" w:rsidRDefault="00E7116D" w:rsidP="00E7116D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9B0A359" w14:textId="7E4D57A0" w:rsidR="00E7116D" w:rsidRPr="00282683" w:rsidRDefault="00E7116D" w:rsidP="00E7116D">
            <w:pPr>
              <w:jc w:val="center"/>
              <w:rPr>
                <w:iCs/>
                <w:sz w:val="17"/>
                <w:szCs w:val="17"/>
                <w:lang w:val="ro-MD"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Plante medicinale.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10.00.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iCs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Dubiț D. 15-213</w:t>
            </w:r>
          </w:p>
          <w:p w14:paraId="0FE3A42F" w14:textId="50EC8C99" w:rsidR="008E3865" w:rsidRPr="00282683" w:rsidRDefault="008E3865" w:rsidP="008E386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</w:p>
        </w:tc>
        <w:tc>
          <w:tcPr>
            <w:tcW w:w="3349" w:type="dxa"/>
          </w:tcPr>
          <w:p w14:paraId="38CCA63A" w14:textId="77777777" w:rsidR="008E3865" w:rsidRPr="00282683" w:rsidRDefault="008E3865" w:rsidP="00AC07B9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2B1E5ED7" w14:textId="3C6B50A4" w:rsidR="008E3865" w:rsidRPr="00282683" w:rsidRDefault="008E3865" w:rsidP="00AC07B9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rFonts w:eastAsia="Calibri"/>
                <w:bCs/>
                <w:sz w:val="17"/>
                <w:szCs w:val="17"/>
                <w:lang w:val="ro-MD"/>
              </w:rPr>
              <w:t xml:space="preserve">Merceologia produselor agroalimentare. </w:t>
            </w:r>
            <w:r w:rsidR="00D64A78" w:rsidRPr="00282683">
              <w:rPr>
                <w:bCs/>
                <w:sz w:val="17"/>
                <w:szCs w:val="17"/>
                <w:lang w:val="ro-MD" w:eastAsia="ru-RU"/>
              </w:rPr>
              <w:t>ora 11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dr. conf. univ., Chitanu A. 19-108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Pavlicenco N</w:t>
            </w:r>
          </w:p>
        </w:tc>
        <w:tc>
          <w:tcPr>
            <w:tcW w:w="3204" w:type="dxa"/>
          </w:tcPr>
          <w:p w14:paraId="3A65B68A" w14:textId="77777777" w:rsidR="008E3865" w:rsidRPr="00282683" w:rsidRDefault="008E3865" w:rsidP="00AC07B9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6B18A43F" w14:textId="77777777" w:rsidR="008E3865" w:rsidRPr="00282683" w:rsidRDefault="008E3865" w:rsidP="00AC07B9">
            <w:pPr>
              <w:jc w:val="center"/>
              <w:rPr>
                <w:sz w:val="17"/>
                <w:szCs w:val="17"/>
                <w:lang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Bazele antreprenoriatului.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>Negritu Gh.</w:t>
            </w:r>
            <w:r w:rsidRPr="00282683">
              <w:rPr>
                <w:spacing w:val="20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eastAsia="ru-RU"/>
              </w:rPr>
              <w:t>14-407</w:t>
            </w:r>
          </w:p>
          <w:p w14:paraId="472927AF" w14:textId="73CF674B" w:rsidR="008E3865" w:rsidRPr="00282683" w:rsidRDefault="008E3865" w:rsidP="00AC07B9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</w:t>
            </w:r>
            <w:r w:rsidR="009240EB"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Beda O.</w:t>
            </w:r>
          </w:p>
        </w:tc>
        <w:tc>
          <w:tcPr>
            <w:tcW w:w="3458" w:type="dxa"/>
          </w:tcPr>
          <w:p w14:paraId="322B889C" w14:textId="77777777" w:rsidR="00070074" w:rsidRPr="00282683" w:rsidRDefault="00070074" w:rsidP="00070074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4B24A5CF" w14:textId="77777777" w:rsidR="00070074" w:rsidRPr="00282683" w:rsidRDefault="00070074" w:rsidP="00070074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Cultura vânatului.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8.00.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</w:p>
          <w:p w14:paraId="10E44CA7" w14:textId="57F9C792" w:rsidR="008E3865" w:rsidRPr="00282683" w:rsidRDefault="00070074" w:rsidP="00070074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iCs/>
                <w:sz w:val="17"/>
                <w:szCs w:val="17"/>
                <w:lang w:val="en-US"/>
              </w:rPr>
              <w:t>lect. univ.,</w:t>
            </w:r>
            <w:r w:rsidRPr="00282683">
              <w:rPr>
                <w:bCs/>
                <w:iCs/>
                <w:sz w:val="17"/>
                <w:szCs w:val="17"/>
                <w:lang w:val="ro-MD"/>
              </w:rPr>
              <w:t xml:space="preserve"> Sfeclă I.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val="en-US" w:eastAsia="ru-RU"/>
              </w:rPr>
              <w:t>15 – 408</w:t>
            </w:r>
          </w:p>
        </w:tc>
      </w:tr>
      <w:tr w:rsidR="008E3865" w14:paraId="70FED7A5" w14:textId="77777777" w:rsidTr="009A4B26">
        <w:trPr>
          <w:trHeight w:val="413"/>
        </w:trPr>
        <w:tc>
          <w:tcPr>
            <w:tcW w:w="1451" w:type="dxa"/>
            <w:vMerge/>
            <w:vAlign w:val="center"/>
          </w:tcPr>
          <w:p w14:paraId="3465BBB7" w14:textId="77777777" w:rsidR="008E3865" w:rsidRPr="00F94B68" w:rsidRDefault="008E3865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1DDA976F" w14:textId="77777777" w:rsidR="00E7116D" w:rsidRPr="00282683" w:rsidRDefault="00E7116D" w:rsidP="00E7116D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3DDF2104" w14:textId="391694A3" w:rsidR="008E3865" w:rsidRPr="00282683" w:rsidRDefault="00E7116D" w:rsidP="00F94B68">
            <w:pPr>
              <w:jc w:val="center"/>
              <w:rPr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/>
              </w:rPr>
              <w:t xml:space="preserve">Viticultură.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z w:val="17"/>
                <w:szCs w:val="17"/>
                <w:lang w:val="en-US"/>
              </w:rPr>
              <w:t>dr. lect   univ.,</w:t>
            </w:r>
            <w:r w:rsidRPr="00282683">
              <w:rPr>
                <w:sz w:val="17"/>
                <w:szCs w:val="17"/>
                <w:lang w:val="ro-MD"/>
              </w:rPr>
              <w:t xml:space="preserve"> Godoroja M. 14-301</w:t>
            </w:r>
            <w:r w:rsidR="00F94B68"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Procopenco V.</w:t>
            </w:r>
          </w:p>
        </w:tc>
        <w:tc>
          <w:tcPr>
            <w:tcW w:w="3349" w:type="dxa"/>
          </w:tcPr>
          <w:p w14:paraId="014EDB0A" w14:textId="77777777" w:rsidR="004742A2" w:rsidRPr="00282683" w:rsidRDefault="004742A2" w:rsidP="004742A2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4935CE19" w14:textId="3B041AA0" w:rsidR="004742A2" w:rsidRPr="00282683" w:rsidRDefault="004742A2" w:rsidP="004742A2">
            <w:pPr>
              <w:jc w:val="center"/>
              <w:rPr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/>
              </w:rPr>
              <w:t>Siguran</w:t>
            </w:r>
            <w:r w:rsidR="00F94B68" w:rsidRPr="00282683">
              <w:rPr>
                <w:sz w:val="17"/>
                <w:szCs w:val="17"/>
                <w:lang w:val="ro-MD"/>
              </w:rPr>
              <w:t>ța și analiza HACCP a prod.</w:t>
            </w:r>
          </w:p>
          <w:p w14:paraId="34025F82" w14:textId="6A773D7A" w:rsidR="008E3865" w:rsidRPr="00282683" w:rsidRDefault="004742A2" w:rsidP="004742A2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/>
              </w:rPr>
              <w:t xml:space="preserve">de origine animală. </w:t>
            </w:r>
            <w:r w:rsidR="00D64A78" w:rsidRPr="00282683">
              <w:rPr>
                <w:bCs/>
                <w:sz w:val="17"/>
                <w:szCs w:val="17"/>
                <w:lang w:val="ro-MD" w:eastAsia="ru-RU"/>
              </w:rPr>
              <w:t>ora 13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dr. conf. univ.  Scripnic E.  </w:t>
            </w:r>
            <w:r w:rsidRPr="00282683">
              <w:rPr>
                <w:bCs/>
                <w:sz w:val="17"/>
                <w:szCs w:val="17"/>
                <w:lang w:val="ro-MD"/>
              </w:rPr>
              <w:t>19-314</w:t>
            </w:r>
          </w:p>
        </w:tc>
        <w:tc>
          <w:tcPr>
            <w:tcW w:w="3204" w:type="dxa"/>
          </w:tcPr>
          <w:p w14:paraId="20E6FB3C" w14:textId="77777777" w:rsidR="005E438A" w:rsidRPr="00282683" w:rsidRDefault="005E438A" w:rsidP="005E438A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5A16DBE3" w14:textId="2C1229E3" w:rsidR="008E3865" w:rsidRPr="00282683" w:rsidRDefault="005E438A" w:rsidP="005E438A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/>
              </w:rPr>
              <w:t xml:space="preserve">Fitotehnie.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12.00.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z w:val="17"/>
                <w:szCs w:val="17"/>
                <w:lang w:val="en-US"/>
              </w:rPr>
              <w:t>dr. conf. univ.,</w:t>
            </w:r>
            <w:r w:rsidRPr="00282683">
              <w:rPr>
                <w:sz w:val="17"/>
                <w:szCs w:val="17"/>
                <w:lang w:val="ro-MD"/>
              </w:rPr>
              <w:t xml:space="preserve"> Dubit D. 15-213</w:t>
            </w:r>
          </w:p>
        </w:tc>
        <w:tc>
          <w:tcPr>
            <w:tcW w:w="3458" w:type="dxa"/>
          </w:tcPr>
          <w:p w14:paraId="0251495E" w14:textId="77777777" w:rsidR="00070074" w:rsidRPr="00282683" w:rsidRDefault="00070074" w:rsidP="00070074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03785D50" w14:textId="77777777" w:rsidR="00070074" w:rsidRPr="00282683" w:rsidRDefault="00070074" w:rsidP="00070074">
            <w:pPr>
              <w:jc w:val="center"/>
              <w:rPr>
                <w:sz w:val="17"/>
                <w:szCs w:val="17"/>
                <w:lang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Bazele antreprenoriatului.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9.00.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>Negritu Gh.</w:t>
            </w:r>
            <w:r w:rsidRPr="00282683">
              <w:rPr>
                <w:spacing w:val="20"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eastAsia="ru-RU"/>
              </w:rPr>
              <w:t>14-407</w:t>
            </w:r>
          </w:p>
          <w:p w14:paraId="39FE6F41" w14:textId="3BA08874" w:rsidR="008E3865" w:rsidRPr="00282683" w:rsidRDefault="00070074" w:rsidP="00070074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Beda O.</w:t>
            </w:r>
          </w:p>
        </w:tc>
      </w:tr>
      <w:tr w:rsidR="003576C7" w:rsidRPr="008E187C" w14:paraId="108E597E" w14:textId="77777777" w:rsidTr="009A4B26">
        <w:trPr>
          <w:trHeight w:val="413"/>
        </w:trPr>
        <w:tc>
          <w:tcPr>
            <w:tcW w:w="1451" w:type="dxa"/>
            <w:vMerge w:val="restart"/>
            <w:vAlign w:val="center"/>
          </w:tcPr>
          <w:p w14:paraId="1430060B" w14:textId="034CE979" w:rsidR="003576C7" w:rsidRPr="00F94B68" w:rsidRDefault="003576C7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10.06.2026</w:t>
            </w:r>
          </w:p>
          <w:p w14:paraId="16766754" w14:textId="11649483" w:rsidR="003576C7" w:rsidRPr="00F94B68" w:rsidRDefault="003576C7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Miercuri</w:t>
            </w:r>
          </w:p>
        </w:tc>
        <w:tc>
          <w:tcPr>
            <w:tcW w:w="3495" w:type="dxa"/>
          </w:tcPr>
          <w:p w14:paraId="6FD30644" w14:textId="77777777" w:rsidR="003576C7" w:rsidRPr="00282683" w:rsidRDefault="003576C7" w:rsidP="00E7116D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5766CA32" w14:textId="3277196F" w:rsidR="003576C7" w:rsidRPr="00282683" w:rsidRDefault="003576C7" w:rsidP="008E187C">
            <w:pPr>
              <w:jc w:val="center"/>
              <w:rPr>
                <w:iCs/>
                <w:sz w:val="17"/>
                <w:szCs w:val="17"/>
                <w:lang w:val="ro-MD"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Plante medicinale. </w:t>
            </w:r>
            <w:r w:rsidR="00F02758" w:rsidRPr="00282683">
              <w:rPr>
                <w:bCs/>
                <w:sz w:val="17"/>
                <w:szCs w:val="17"/>
                <w:lang w:val="ro-MD" w:eastAsia="ru-RU"/>
              </w:rPr>
              <w:t>ora 13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iCs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Dubiț D. 15-213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Melnic A.</w:t>
            </w:r>
          </w:p>
        </w:tc>
        <w:tc>
          <w:tcPr>
            <w:tcW w:w="3349" w:type="dxa"/>
          </w:tcPr>
          <w:p w14:paraId="16E42A28" w14:textId="77777777" w:rsidR="00B82B3B" w:rsidRPr="00282683" w:rsidRDefault="00B82B3B" w:rsidP="00B82B3B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1D67C159" w14:textId="4A31EB64" w:rsidR="003576C7" w:rsidRPr="00282683" w:rsidRDefault="00B82B3B" w:rsidP="00B82B3B">
            <w:pPr>
              <w:jc w:val="center"/>
              <w:rPr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Managementul și evaluarea factorilor de risca produselor de origine animală..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dr. conf. univ. Grosu N.</w:t>
            </w:r>
            <w:r w:rsidRPr="00282683">
              <w:rPr>
                <w:sz w:val="17"/>
                <w:szCs w:val="17"/>
                <w:lang w:val="ro-MD"/>
              </w:rPr>
              <w:t xml:space="preserve"> 19-416</w:t>
            </w:r>
          </w:p>
        </w:tc>
        <w:tc>
          <w:tcPr>
            <w:tcW w:w="3204" w:type="dxa"/>
          </w:tcPr>
          <w:p w14:paraId="46B093EE" w14:textId="77777777" w:rsidR="00065BFF" w:rsidRPr="00282683" w:rsidRDefault="00065BFF" w:rsidP="00065BFF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F27DF4F" w14:textId="77777777" w:rsidR="00065BFF" w:rsidRPr="00282683" w:rsidRDefault="00065BFF" w:rsidP="00065BFF">
            <w:pPr>
              <w:jc w:val="center"/>
              <w:rPr>
                <w:sz w:val="17"/>
                <w:szCs w:val="17"/>
                <w:lang w:val="en-US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Pomicultura specială.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9.00.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dr. conf. univ. Peșteanu A. </w:t>
            </w:r>
            <w:r w:rsidRPr="00282683">
              <w:rPr>
                <w:sz w:val="17"/>
                <w:szCs w:val="17"/>
                <w:lang w:val="en-US" w:eastAsia="ru-RU"/>
              </w:rPr>
              <w:t>14-206</w:t>
            </w:r>
          </w:p>
          <w:p w14:paraId="30713D5D" w14:textId="0C2DA408" w:rsidR="003576C7" w:rsidRPr="00282683" w:rsidRDefault="003576C7" w:rsidP="00F02758">
            <w:pPr>
              <w:jc w:val="center"/>
              <w:rPr>
                <w:sz w:val="17"/>
                <w:szCs w:val="17"/>
                <w:lang w:val="ro-MD"/>
              </w:rPr>
            </w:pPr>
          </w:p>
        </w:tc>
        <w:tc>
          <w:tcPr>
            <w:tcW w:w="3458" w:type="dxa"/>
          </w:tcPr>
          <w:p w14:paraId="307F102A" w14:textId="77777777" w:rsidR="00070074" w:rsidRPr="00282683" w:rsidRDefault="00070074" w:rsidP="00070074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159BE7C3" w14:textId="39B9147A" w:rsidR="00070074" w:rsidRPr="00282683" w:rsidRDefault="00070074" w:rsidP="00070074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Cultura vânatului.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10.00.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</w:p>
          <w:p w14:paraId="1916E8C7" w14:textId="77777777" w:rsidR="00070074" w:rsidRPr="00282683" w:rsidRDefault="00070074" w:rsidP="00070074">
            <w:pPr>
              <w:jc w:val="center"/>
              <w:rPr>
                <w:sz w:val="17"/>
                <w:szCs w:val="17"/>
                <w:lang w:val="en-US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iCs/>
                <w:sz w:val="17"/>
                <w:szCs w:val="17"/>
                <w:lang w:val="en-US"/>
              </w:rPr>
              <w:t>lect. univ.,</w:t>
            </w:r>
            <w:r w:rsidRPr="00282683">
              <w:rPr>
                <w:bCs/>
                <w:iCs/>
                <w:sz w:val="17"/>
                <w:szCs w:val="17"/>
                <w:lang w:val="ro-MD"/>
              </w:rPr>
              <w:t xml:space="preserve"> Sfeclă I.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  <w:lang w:val="en-US" w:eastAsia="ru-RU"/>
              </w:rPr>
              <w:t>15 – 408</w:t>
            </w:r>
          </w:p>
          <w:p w14:paraId="034BDDF3" w14:textId="1EECD1F8" w:rsidR="003576C7" w:rsidRPr="00282683" w:rsidRDefault="00070074" w:rsidP="00070074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asist. </w:t>
            </w:r>
            <w:r w:rsidRPr="00282683">
              <w:rPr>
                <w:bCs/>
                <w:iCs/>
                <w:sz w:val="17"/>
                <w:szCs w:val="17"/>
                <w:lang w:val="ro-MD"/>
              </w:rPr>
              <w:t xml:space="preserve">Sfeclă V.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</w:p>
        </w:tc>
      </w:tr>
      <w:tr w:rsidR="003576C7" w:rsidRPr="00B82B3B" w14:paraId="09C14261" w14:textId="77777777" w:rsidTr="009A4B26">
        <w:trPr>
          <w:trHeight w:val="413"/>
        </w:trPr>
        <w:tc>
          <w:tcPr>
            <w:tcW w:w="1451" w:type="dxa"/>
            <w:vMerge/>
            <w:vAlign w:val="center"/>
          </w:tcPr>
          <w:p w14:paraId="1035AF8D" w14:textId="77777777" w:rsidR="003576C7" w:rsidRPr="00F94B68" w:rsidRDefault="003576C7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561C40AE" w14:textId="77777777" w:rsidR="003576C7" w:rsidRPr="00282683" w:rsidRDefault="003576C7" w:rsidP="003576C7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69C7089" w14:textId="2A4F2DB0" w:rsidR="003576C7" w:rsidRPr="00282683" w:rsidRDefault="003576C7" w:rsidP="003576C7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spacing w:val="-10"/>
                <w:sz w:val="17"/>
                <w:szCs w:val="17"/>
                <w:lang w:eastAsia="ru-RU"/>
              </w:rPr>
              <w:t>Economie şi contabilitate în unitățile agricole.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13.00. </w:t>
            </w:r>
            <w:r w:rsidRPr="00282683">
              <w:rPr>
                <w:spacing w:val="-12"/>
                <w:sz w:val="17"/>
                <w:szCs w:val="17"/>
                <w:lang w:val="en-US" w:eastAsia="ru-RU"/>
              </w:rPr>
              <w:t>dr. conf.  univ.</w:t>
            </w:r>
            <w:proofErr w:type="gramStart"/>
            <w:r w:rsidRPr="00282683">
              <w:rPr>
                <w:spacing w:val="-12"/>
                <w:sz w:val="17"/>
                <w:szCs w:val="17"/>
                <w:lang w:val="en-US" w:eastAsia="ru-RU"/>
              </w:rPr>
              <w:t>,  Moroi</w:t>
            </w:r>
            <w:proofErr w:type="gramEnd"/>
            <w:r w:rsidRPr="00282683">
              <w:rPr>
                <w:spacing w:val="-12"/>
                <w:sz w:val="17"/>
                <w:szCs w:val="17"/>
                <w:lang w:val="en-US" w:eastAsia="ru-RU"/>
              </w:rPr>
              <w:t xml:space="preserve"> E./ dr.,  lect. univ., Țapu T.</w:t>
            </w:r>
            <w:r w:rsidRPr="00282683">
              <w:rPr>
                <w:spacing w:val="-10"/>
                <w:sz w:val="17"/>
                <w:szCs w:val="17"/>
                <w:lang w:eastAsia="ru-RU"/>
              </w:rPr>
              <w:t xml:space="preserve"> </w:t>
            </w:r>
            <w:r w:rsidRPr="00282683">
              <w:rPr>
                <w:spacing w:val="20"/>
                <w:sz w:val="17"/>
                <w:szCs w:val="17"/>
                <w:lang w:eastAsia="ru-RU"/>
              </w:rPr>
              <w:t xml:space="preserve"> </w:t>
            </w:r>
            <w:r w:rsidRPr="00282683">
              <w:rPr>
                <w:spacing w:val="-10"/>
                <w:sz w:val="17"/>
                <w:szCs w:val="17"/>
                <w:lang w:eastAsia="ru-RU"/>
              </w:rPr>
              <w:t>15-206</w:t>
            </w:r>
          </w:p>
        </w:tc>
        <w:tc>
          <w:tcPr>
            <w:tcW w:w="3349" w:type="dxa"/>
          </w:tcPr>
          <w:p w14:paraId="1A45CB17" w14:textId="77777777" w:rsidR="00B82B3B" w:rsidRPr="00282683" w:rsidRDefault="00B82B3B" w:rsidP="00B82B3B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028CE73C" w14:textId="77777777" w:rsidR="00B82B3B" w:rsidRPr="00282683" w:rsidRDefault="00B82B3B" w:rsidP="00B82B3B">
            <w:pPr>
              <w:jc w:val="center"/>
              <w:rPr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/>
              </w:rPr>
              <w:t>Siguranța și analiza HACCP a produselor</w:t>
            </w:r>
          </w:p>
          <w:p w14:paraId="6A964070" w14:textId="728F8CE9" w:rsidR="003576C7" w:rsidRPr="00282683" w:rsidRDefault="00B82B3B" w:rsidP="00B82B3B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/>
              </w:rPr>
              <w:t xml:space="preserve">de origine animală.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16.00.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dr. conf. univ.  Scripnic E.  </w:t>
            </w:r>
            <w:r w:rsidRPr="00282683">
              <w:rPr>
                <w:bCs/>
                <w:sz w:val="17"/>
                <w:szCs w:val="17"/>
                <w:lang w:val="ro-MD"/>
              </w:rPr>
              <w:t xml:space="preserve">19-314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Chițanu A.</w:t>
            </w:r>
          </w:p>
        </w:tc>
        <w:tc>
          <w:tcPr>
            <w:tcW w:w="3204" w:type="dxa"/>
          </w:tcPr>
          <w:p w14:paraId="4DFA7A4E" w14:textId="77777777" w:rsidR="00065BFF" w:rsidRPr="00282683" w:rsidRDefault="00065BFF" w:rsidP="00065BFF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2132EE84" w14:textId="1D32F368" w:rsidR="003576C7" w:rsidRPr="00282683" w:rsidRDefault="00065BFF" w:rsidP="00065BFF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/>
              </w:rPr>
              <w:t xml:space="preserve">Fitotehnie.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z w:val="17"/>
                <w:szCs w:val="17"/>
                <w:lang w:val="en-US"/>
              </w:rPr>
              <w:t>dr. conf. univ.,</w:t>
            </w:r>
            <w:r w:rsidRPr="00282683">
              <w:rPr>
                <w:sz w:val="17"/>
                <w:szCs w:val="17"/>
                <w:lang w:val="ro-MD"/>
              </w:rPr>
              <w:t xml:space="preserve"> Dubit D. 15-213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Melnic A.</w:t>
            </w:r>
          </w:p>
        </w:tc>
        <w:tc>
          <w:tcPr>
            <w:tcW w:w="3458" w:type="dxa"/>
          </w:tcPr>
          <w:p w14:paraId="39F51206" w14:textId="6EC51865" w:rsidR="003576C7" w:rsidRPr="00282683" w:rsidRDefault="00070074" w:rsidP="00B82B3B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</w:p>
        </w:tc>
      </w:tr>
      <w:tr w:rsidR="00583376" w:rsidRPr="002216A4" w14:paraId="05064C0A" w14:textId="77777777" w:rsidTr="009A4B26">
        <w:trPr>
          <w:trHeight w:val="413"/>
        </w:trPr>
        <w:tc>
          <w:tcPr>
            <w:tcW w:w="1451" w:type="dxa"/>
            <w:vMerge w:val="restart"/>
            <w:vAlign w:val="center"/>
          </w:tcPr>
          <w:p w14:paraId="241AA814" w14:textId="7E5B37B4" w:rsidR="00583376" w:rsidRPr="00F94B68" w:rsidRDefault="00583376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11.06.2026</w:t>
            </w:r>
          </w:p>
          <w:p w14:paraId="400C02AE" w14:textId="2DAEC3A9" w:rsidR="00583376" w:rsidRPr="00F94B68" w:rsidRDefault="00583376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Joi</w:t>
            </w:r>
          </w:p>
        </w:tc>
        <w:tc>
          <w:tcPr>
            <w:tcW w:w="3495" w:type="dxa"/>
          </w:tcPr>
          <w:p w14:paraId="0007720B" w14:textId="77777777" w:rsidR="00583376" w:rsidRPr="00282683" w:rsidRDefault="00583376" w:rsidP="003576C7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27CF97C4" w14:textId="05F10E25" w:rsidR="00583376" w:rsidRPr="00282683" w:rsidRDefault="00583376" w:rsidP="003576C7">
            <w:pPr>
              <w:jc w:val="center"/>
              <w:rPr>
                <w:spacing w:val="-10"/>
                <w:sz w:val="17"/>
                <w:szCs w:val="17"/>
                <w:lang w:eastAsia="ru-RU"/>
              </w:rPr>
            </w:pPr>
            <w:r w:rsidRPr="00282683">
              <w:rPr>
                <w:spacing w:val="-10"/>
                <w:sz w:val="17"/>
                <w:szCs w:val="17"/>
                <w:lang w:eastAsia="ru-RU"/>
              </w:rPr>
              <w:t>Economie şi contabilitate în unitățile agricole.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282683">
              <w:rPr>
                <w:spacing w:val="-12"/>
                <w:sz w:val="17"/>
                <w:szCs w:val="17"/>
                <w:lang w:val="en-US" w:eastAsia="ru-RU"/>
              </w:rPr>
              <w:t xml:space="preserve">dr. conf.  </w:t>
            </w:r>
            <w:proofErr w:type="gramStart"/>
            <w:r w:rsidRPr="00282683">
              <w:rPr>
                <w:spacing w:val="-12"/>
                <w:sz w:val="17"/>
                <w:szCs w:val="17"/>
                <w:lang w:val="en-US" w:eastAsia="ru-RU"/>
              </w:rPr>
              <w:t>univ ,</w:t>
            </w:r>
            <w:proofErr w:type="gramEnd"/>
            <w:r w:rsidRPr="00282683">
              <w:rPr>
                <w:spacing w:val="-12"/>
                <w:sz w:val="17"/>
                <w:szCs w:val="17"/>
                <w:lang w:val="en-US" w:eastAsia="ru-RU"/>
              </w:rPr>
              <w:t xml:space="preserve">  Moroi E./ dr.,  lect. univ., Țapu T.</w:t>
            </w:r>
            <w:r w:rsidRPr="00282683">
              <w:rPr>
                <w:spacing w:val="-10"/>
                <w:sz w:val="17"/>
                <w:szCs w:val="17"/>
                <w:lang w:eastAsia="ru-RU"/>
              </w:rPr>
              <w:t xml:space="preserve"> </w:t>
            </w:r>
            <w:r w:rsidRPr="00282683">
              <w:rPr>
                <w:spacing w:val="20"/>
                <w:sz w:val="17"/>
                <w:szCs w:val="17"/>
                <w:lang w:eastAsia="ru-RU"/>
              </w:rPr>
              <w:t xml:space="preserve"> </w:t>
            </w:r>
            <w:r w:rsidRPr="00282683">
              <w:rPr>
                <w:spacing w:val="-10"/>
                <w:sz w:val="17"/>
                <w:szCs w:val="17"/>
                <w:lang w:eastAsia="ru-RU"/>
              </w:rPr>
              <w:t>15-206</w:t>
            </w:r>
          </w:p>
        </w:tc>
        <w:tc>
          <w:tcPr>
            <w:tcW w:w="3349" w:type="dxa"/>
          </w:tcPr>
          <w:p w14:paraId="4820570E" w14:textId="77777777" w:rsidR="00545FC8" w:rsidRPr="00282683" w:rsidRDefault="00545FC8" w:rsidP="00545FC8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61FE09C6" w14:textId="76787E31" w:rsidR="00583376" w:rsidRPr="00282683" w:rsidRDefault="00545FC8" w:rsidP="00DA72C9">
            <w:pPr>
              <w:jc w:val="center"/>
              <w:rPr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Managementul și evaluare</w:t>
            </w:r>
            <w:r w:rsidR="00DA72C9" w:rsidRPr="00282683">
              <w:rPr>
                <w:sz w:val="17"/>
                <w:szCs w:val="17"/>
                <w:lang w:val="ro-MD" w:eastAsia="ru-RU"/>
              </w:rPr>
              <w:t>a factorilor de risca prod. de origine anima</w:t>
            </w:r>
            <w:r w:rsidRPr="00282683">
              <w:rPr>
                <w:sz w:val="17"/>
                <w:szCs w:val="17"/>
                <w:lang w:val="ro-MD" w:eastAsia="ru-RU"/>
              </w:rPr>
              <w:t>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12.00.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dr. conf. univ. Grosu N.</w:t>
            </w:r>
            <w:r w:rsidRPr="00282683">
              <w:rPr>
                <w:sz w:val="17"/>
                <w:szCs w:val="17"/>
                <w:lang w:val="ro-MD"/>
              </w:rPr>
              <w:t xml:space="preserve"> 19-416</w:t>
            </w:r>
            <w:r w:rsidR="00DA72C9"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Bivol L.</w:t>
            </w:r>
          </w:p>
        </w:tc>
        <w:tc>
          <w:tcPr>
            <w:tcW w:w="3204" w:type="dxa"/>
          </w:tcPr>
          <w:p w14:paraId="6A0DA6A0" w14:textId="77777777" w:rsidR="00BC2821" w:rsidRPr="00282683" w:rsidRDefault="00BC2821" w:rsidP="00BC2821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28BE294F" w14:textId="77777777" w:rsidR="00BC2821" w:rsidRPr="00282683" w:rsidRDefault="00BC2821" w:rsidP="00BC2821">
            <w:pPr>
              <w:jc w:val="center"/>
              <w:rPr>
                <w:sz w:val="17"/>
                <w:szCs w:val="17"/>
                <w:lang w:val="en-US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Pomicultura specială.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9.00.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dr. conf. univ. Peșteanu A. </w:t>
            </w:r>
            <w:r w:rsidRPr="00282683">
              <w:rPr>
                <w:sz w:val="17"/>
                <w:szCs w:val="17"/>
                <w:lang w:val="en-US" w:eastAsia="ru-RU"/>
              </w:rPr>
              <w:t>14-206</w:t>
            </w:r>
          </w:p>
          <w:p w14:paraId="69C9ED62" w14:textId="224385BB" w:rsidR="00583376" w:rsidRPr="00282683" w:rsidRDefault="00BC2821" w:rsidP="00BC2821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Manziuc V.</w:t>
            </w:r>
          </w:p>
        </w:tc>
        <w:tc>
          <w:tcPr>
            <w:tcW w:w="3458" w:type="dxa"/>
          </w:tcPr>
          <w:p w14:paraId="24C186C6" w14:textId="77777777" w:rsidR="00392C3F" w:rsidRPr="00282683" w:rsidRDefault="00392C3F" w:rsidP="00392C3F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02A4BD7E" w14:textId="2F5C321F" w:rsidR="00583376" w:rsidRPr="00282683" w:rsidRDefault="00392C3F" w:rsidP="00392C3F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Tehnologia exploatărilor forestiere.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13.00.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bCs/>
                <w:spacing w:val="-12"/>
                <w:sz w:val="17"/>
                <w:szCs w:val="17"/>
                <w:lang w:val="en-US" w:eastAsia="ru-RU"/>
              </w:rPr>
              <w:t xml:space="preserve"> dr. conf. univ.,</w:t>
            </w:r>
            <w:r w:rsidRPr="00282683">
              <w:rPr>
                <w:bCs/>
                <w:spacing w:val="-12"/>
                <w:sz w:val="17"/>
                <w:szCs w:val="17"/>
                <w:lang w:val="ro-MD" w:eastAsia="ru-RU"/>
              </w:rPr>
              <w:t xml:space="preserve"> Novac Gh.  </w:t>
            </w:r>
            <w:r w:rsidRPr="00282683">
              <w:rPr>
                <w:spacing w:val="-12"/>
                <w:sz w:val="17"/>
                <w:szCs w:val="17"/>
                <w:lang w:eastAsia="ru-RU"/>
              </w:rPr>
              <w:t>15– 408</w:t>
            </w:r>
          </w:p>
        </w:tc>
      </w:tr>
      <w:tr w:rsidR="00583376" w:rsidRPr="00C62E97" w14:paraId="65D72537" w14:textId="77777777" w:rsidTr="009A4B26">
        <w:trPr>
          <w:trHeight w:val="413"/>
        </w:trPr>
        <w:tc>
          <w:tcPr>
            <w:tcW w:w="1451" w:type="dxa"/>
            <w:vMerge/>
            <w:vAlign w:val="center"/>
          </w:tcPr>
          <w:p w14:paraId="3A8E5201" w14:textId="77777777" w:rsidR="00583376" w:rsidRPr="00F94B68" w:rsidRDefault="00583376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7D63D972" w14:textId="77777777" w:rsidR="00583376" w:rsidRPr="00282683" w:rsidRDefault="00583376" w:rsidP="00583376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A99EFDC" w14:textId="51AC27B3" w:rsidR="00583376" w:rsidRPr="00282683" w:rsidRDefault="00583376" w:rsidP="00583376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Studiul semințelor.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11.30.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</w:p>
          <w:p w14:paraId="00ECBE98" w14:textId="7E93B817" w:rsidR="00583376" w:rsidRPr="00282683" w:rsidRDefault="00583376" w:rsidP="0058337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d</w:t>
            </w:r>
            <w:r w:rsidRPr="00282683">
              <w:rPr>
                <w:sz w:val="17"/>
                <w:szCs w:val="17"/>
                <w:lang w:val="en-US" w:eastAsia="ru-RU"/>
              </w:rPr>
              <w:t>r. conf. univ.,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Batîru Gr. 15-309</w:t>
            </w:r>
          </w:p>
        </w:tc>
        <w:tc>
          <w:tcPr>
            <w:tcW w:w="3349" w:type="dxa"/>
          </w:tcPr>
          <w:p w14:paraId="0763FEB1" w14:textId="77777777" w:rsidR="004742A2" w:rsidRPr="00282683" w:rsidRDefault="004742A2" w:rsidP="004742A2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1558729C" w14:textId="12824045" w:rsidR="00583376" w:rsidRPr="00282683" w:rsidRDefault="004742A2" w:rsidP="004742A2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>Zoonoze.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14.00.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dr. conf. univ., Osadci N. 16-407</w:t>
            </w:r>
          </w:p>
        </w:tc>
        <w:tc>
          <w:tcPr>
            <w:tcW w:w="3204" w:type="dxa"/>
          </w:tcPr>
          <w:p w14:paraId="5D039E09" w14:textId="77777777" w:rsidR="00593941" w:rsidRPr="00282683" w:rsidRDefault="00593941" w:rsidP="00593941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7D3196A6" w14:textId="27D3A18D" w:rsidR="00583376" w:rsidRPr="00282683" w:rsidRDefault="00593941" w:rsidP="009240EB">
            <w:pPr>
              <w:ind w:left="-192"/>
              <w:jc w:val="center"/>
              <w:rPr>
                <w:iCs/>
                <w:sz w:val="17"/>
                <w:szCs w:val="17"/>
                <w:lang w:val="ro-MD"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Cultura forțată a legumelor. dr. conf. univ. </w:t>
            </w:r>
            <w:r w:rsidR="00F53736" w:rsidRPr="00282683">
              <w:rPr>
                <w:bCs/>
                <w:sz w:val="17"/>
                <w:szCs w:val="17"/>
                <w:lang w:val="ro-MD" w:eastAsia="ru-RU"/>
              </w:rPr>
              <w:t>ora 12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>dr. lect. univ. Novac T. 14-407</w:t>
            </w:r>
          </w:p>
        </w:tc>
        <w:tc>
          <w:tcPr>
            <w:tcW w:w="3458" w:type="dxa"/>
          </w:tcPr>
          <w:p w14:paraId="726D4AB0" w14:textId="18C3174B" w:rsidR="00583376" w:rsidRPr="00282683" w:rsidRDefault="00583376" w:rsidP="00B24967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</w:p>
        </w:tc>
      </w:tr>
      <w:tr w:rsidR="004742A2" w:rsidRPr="000C58FC" w14:paraId="2AFED1B4" w14:textId="77777777" w:rsidTr="009A4B26">
        <w:trPr>
          <w:trHeight w:val="413"/>
        </w:trPr>
        <w:tc>
          <w:tcPr>
            <w:tcW w:w="1451" w:type="dxa"/>
            <w:vMerge w:val="restart"/>
            <w:vAlign w:val="center"/>
          </w:tcPr>
          <w:p w14:paraId="6B690D0B" w14:textId="4D938B65" w:rsidR="004742A2" w:rsidRPr="00F94B68" w:rsidRDefault="004742A2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12.06.2026</w:t>
            </w:r>
          </w:p>
          <w:p w14:paraId="5D9FD720" w14:textId="38265B14" w:rsidR="004742A2" w:rsidRPr="00F94B68" w:rsidRDefault="004742A2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Vineri</w:t>
            </w:r>
          </w:p>
        </w:tc>
        <w:tc>
          <w:tcPr>
            <w:tcW w:w="3495" w:type="dxa"/>
          </w:tcPr>
          <w:p w14:paraId="5AAFDE8A" w14:textId="77777777" w:rsidR="004742A2" w:rsidRPr="00282683" w:rsidRDefault="004742A2" w:rsidP="0058337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27F92C66" w14:textId="5F18746D" w:rsidR="004742A2" w:rsidRPr="00282683" w:rsidRDefault="004742A2" w:rsidP="00583376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Studiul semințelor.</w:t>
            </w:r>
            <w:r w:rsidR="00D64A78" w:rsidRPr="00282683">
              <w:rPr>
                <w:bCs/>
                <w:sz w:val="17"/>
                <w:szCs w:val="17"/>
                <w:lang w:val="ro-MD" w:eastAsia="ru-RU"/>
              </w:rPr>
              <w:t xml:space="preserve"> ora 11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</w:p>
          <w:p w14:paraId="1D291DD9" w14:textId="77777777" w:rsidR="004742A2" w:rsidRPr="00282683" w:rsidRDefault="004742A2" w:rsidP="00583376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d</w:t>
            </w:r>
            <w:r w:rsidRPr="00282683">
              <w:rPr>
                <w:sz w:val="17"/>
                <w:szCs w:val="17"/>
                <w:lang w:val="en-US" w:eastAsia="ru-RU"/>
              </w:rPr>
              <w:t>r. conf. univ.,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Batîru Gr. 15-309</w:t>
            </w:r>
          </w:p>
          <w:p w14:paraId="580CE000" w14:textId="4D6ACAAC" w:rsidR="004742A2" w:rsidRPr="00282683" w:rsidRDefault="004742A2" w:rsidP="00583376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Malii A.</w:t>
            </w:r>
          </w:p>
        </w:tc>
        <w:tc>
          <w:tcPr>
            <w:tcW w:w="3349" w:type="dxa"/>
          </w:tcPr>
          <w:p w14:paraId="7FD2AD6D" w14:textId="77777777" w:rsidR="000C58FC" w:rsidRPr="00282683" w:rsidRDefault="000C58FC" w:rsidP="000C58FC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00FA3473" w14:textId="0E6DB877" w:rsidR="004742A2" w:rsidRPr="00282683" w:rsidRDefault="000C58FC" w:rsidP="000C58FC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Trasabilitatea prod de orig anim.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12.00.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z w:val="17"/>
                <w:szCs w:val="17"/>
                <w:lang w:val="en-US"/>
              </w:rPr>
              <w:t>dr. lect. univ.,</w:t>
            </w:r>
            <w:r w:rsidRPr="00282683">
              <w:rPr>
                <w:spacing w:val="-10"/>
                <w:sz w:val="17"/>
                <w:szCs w:val="17"/>
                <w:lang w:val="ro-MD"/>
              </w:rPr>
              <w:t xml:space="preserve"> Modvală S. 19-306</w:t>
            </w:r>
          </w:p>
        </w:tc>
        <w:tc>
          <w:tcPr>
            <w:tcW w:w="3204" w:type="dxa"/>
          </w:tcPr>
          <w:p w14:paraId="205E718E" w14:textId="77777777" w:rsidR="00F53736" w:rsidRPr="00282683" w:rsidRDefault="00F53736" w:rsidP="00F5373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19BAC817" w14:textId="4ED079AB" w:rsidR="004742A2" w:rsidRPr="00282683" w:rsidRDefault="00F53736" w:rsidP="00F53736">
            <w:pPr>
              <w:jc w:val="center"/>
              <w:rPr>
                <w:iCs/>
                <w:sz w:val="17"/>
                <w:szCs w:val="17"/>
                <w:lang w:val="ro-MD"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Cultura forțată a legumelor. dr. conf. univ.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dr. lect. univ. Novac T. 14-407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Manziuc V.</w:t>
            </w:r>
          </w:p>
        </w:tc>
        <w:tc>
          <w:tcPr>
            <w:tcW w:w="3458" w:type="dxa"/>
          </w:tcPr>
          <w:p w14:paraId="3CE92DF3" w14:textId="77777777" w:rsidR="00392C3F" w:rsidRPr="00282683" w:rsidRDefault="00392C3F" w:rsidP="00392C3F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5894A522" w14:textId="0D864CCE" w:rsidR="00392C3F" w:rsidRPr="00282683" w:rsidRDefault="00392C3F" w:rsidP="00392C3F">
            <w:pPr>
              <w:jc w:val="center"/>
              <w:rPr>
                <w:spacing w:val="-12"/>
                <w:sz w:val="17"/>
                <w:szCs w:val="17"/>
                <w:lang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Tehnologia exploatărilor forestiere.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11.00.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bCs/>
                <w:spacing w:val="-12"/>
                <w:sz w:val="17"/>
                <w:szCs w:val="17"/>
                <w:lang w:val="en-US" w:eastAsia="ru-RU"/>
              </w:rPr>
              <w:t xml:space="preserve"> dr. conf. univ.,</w:t>
            </w:r>
            <w:r w:rsidRPr="00282683">
              <w:rPr>
                <w:bCs/>
                <w:spacing w:val="-12"/>
                <w:sz w:val="17"/>
                <w:szCs w:val="17"/>
                <w:lang w:val="ro-MD" w:eastAsia="ru-RU"/>
              </w:rPr>
              <w:t xml:space="preserve"> Novac Gh.  </w:t>
            </w:r>
            <w:r w:rsidRPr="00282683">
              <w:rPr>
                <w:spacing w:val="-12"/>
                <w:sz w:val="17"/>
                <w:szCs w:val="17"/>
                <w:lang w:eastAsia="ru-RU"/>
              </w:rPr>
              <w:t>15– 408</w:t>
            </w:r>
          </w:p>
          <w:p w14:paraId="2D9AE98F" w14:textId="598FEBBB" w:rsidR="004742A2" w:rsidRPr="00282683" w:rsidRDefault="00392C3F" w:rsidP="00392C3F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Chetrean A.</w:t>
            </w:r>
            <w:r w:rsidR="004742A2" w:rsidRPr="00282683">
              <w:rPr>
                <w:sz w:val="17"/>
                <w:szCs w:val="17"/>
                <w:lang w:val="ro-MD" w:eastAsia="ru-RU"/>
              </w:rPr>
              <w:t xml:space="preserve"> </w:t>
            </w:r>
          </w:p>
        </w:tc>
      </w:tr>
      <w:tr w:rsidR="004742A2" w:rsidRPr="004742A2" w14:paraId="77F7B95A" w14:textId="77777777" w:rsidTr="009A4B26">
        <w:trPr>
          <w:trHeight w:val="413"/>
        </w:trPr>
        <w:tc>
          <w:tcPr>
            <w:tcW w:w="1451" w:type="dxa"/>
            <w:vMerge/>
            <w:vAlign w:val="center"/>
          </w:tcPr>
          <w:p w14:paraId="6FDCCD4C" w14:textId="77777777" w:rsidR="004742A2" w:rsidRPr="00F94B68" w:rsidRDefault="004742A2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</w:p>
        </w:tc>
        <w:tc>
          <w:tcPr>
            <w:tcW w:w="3495" w:type="dxa"/>
          </w:tcPr>
          <w:p w14:paraId="04BCDE2A" w14:textId="77777777" w:rsidR="004742A2" w:rsidRPr="00282683" w:rsidRDefault="004742A2" w:rsidP="00583376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</w:p>
        </w:tc>
        <w:tc>
          <w:tcPr>
            <w:tcW w:w="3349" w:type="dxa"/>
          </w:tcPr>
          <w:p w14:paraId="3D5E9280" w14:textId="77777777" w:rsidR="004742A2" w:rsidRPr="00282683" w:rsidRDefault="004742A2" w:rsidP="004742A2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5CA3A6FB" w14:textId="4BA1024F" w:rsidR="004742A2" w:rsidRPr="00282683" w:rsidRDefault="004742A2" w:rsidP="004742A2">
            <w:pPr>
              <w:jc w:val="center"/>
              <w:rPr>
                <w:iCs/>
                <w:sz w:val="17"/>
                <w:szCs w:val="17"/>
                <w:lang w:val="ro-MD" w:eastAsia="ru-RU"/>
              </w:rPr>
            </w:pPr>
            <w:r w:rsidRPr="00282683">
              <w:rPr>
                <w:iCs/>
                <w:sz w:val="17"/>
                <w:szCs w:val="17"/>
                <w:lang w:val="ro-MD" w:eastAsia="ru-RU"/>
              </w:rPr>
              <w:t>Zoonoze.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14.00.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iCs/>
                <w:sz w:val="17"/>
                <w:szCs w:val="17"/>
                <w:lang w:val="ro-MD" w:eastAsia="ru-RU"/>
              </w:rPr>
              <w:t xml:space="preserve"> dr. conf. univ., Osadci N. 16-407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Ardovan E.</w:t>
            </w:r>
          </w:p>
        </w:tc>
        <w:tc>
          <w:tcPr>
            <w:tcW w:w="3204" w:type="dxa"/>
          </w:tcPr>
          <w:p w14:paraId="0D49CE18" w14:textId="77777777" w:rsidR="004742A2" w:rsidRPr="00282683" w:rsidRDefault="004742A2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</w:p>
        </w:tc>
        <w:tc>
          <w:tcPr>
            <w:tcW w:w="3458" w:type="dxa"/>
          </w:tcPr>
          <w:p w14:paraId="561F3855" w14:textId="77777777" w:rsidR="00392C3F" w:rsidRPr="00282683" w:rsidRDefault="00392C3F" w:rsidP="00392C3F">
            <w:pPr>
              <w:jc w:val="center"/>
              <w:rPr>
                <w:b/>
                <w:iCs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iCs/>
                <w:spacing w:val="-12"/>
                <w:sz w:val="17"/>
                <w:szCs w:val="17"/>
                <w:lang w:val="ro-MD" w:eastAsia="ru-RU"/>
              </w:rPr>
              <w:t>CONSULTAȚIE</w:t>
            </w:r>
          </w:p>
          <w:p w14:paraId="63741934" w14:textId="4B368C6D" w:rsidR="004742A2" w:rsidRPr="00282683" w:rsidRDefault="00392C3F" w:rsidP="00392C3F">
            <w:pPr>
              <w:jc w:val="center"/>
              <w:rPr>
                <w:sz w:val="17"/>
                <w:szCs w:val="17"/>
                <w:lang w:val="ro-MD"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Ameliorații silvice.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13.00.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bCs/>
                <w:spacing w:val="-12"/>
                <w:sz w:val="17"/>
                <w:szCs w:val="17"/>
                <w:lang w:val="ro-MD" w:eastAsia="ru-RU"/>
              </w:rPr>
              <w:t xml:space="preserve"> Novac Gh.  </w:t>
            </w:r>
            <w:r w:rsidRPr="00282683">
              <w:rPr>
                <w:spacing w:val="-12"/>
                <w:sz w:val="17"/>
                <w:szCs w:val="17"/>
                <w:lang w:eastAsia="ru-RU"/>
              </w:rPr>
              <w:t>15– 408</w:t>
            </w:r>
          </w:p>
        </w:tc>
      </w:tr>
      <w:tr w:rsidR="00B23545" w:rsidRPr="004742A2" w14:paraId="2E40F02D" w14:textId="77777777" w:rsidTr="009A4B26">
        <w:trPr>
          <w:trHeight w:val="413"/>
        </w:trPr>
        <w:tc>
          <w:tcPr>
            <w:tcW w:w="1451" w:type="dxa"/>
            <w:vAlign w:val="center"/>
          </w:tcPr>
          <w:p w14:paraId="5C4C7A8E" w14:textId="35BB0B36" w:rsidR="00B23545" w:rsidRPr="00F94B68" w:rsidRDefault="00B23545" w:rsidP="00B23545">
            <w:pPr>
              <w:jc w:val="center"/>
              <w:rPr>
                <w:b/>
                <w:sz w:val="17"/>
                <w:szCs w:val="17"/>
                <w:lang w:val="ro-MD" w:eastAsia="ru-RU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13.06.2026</w:t>
            </w:r>
          </w:p>
          <w:p w14:paraId="0CBFB1CF" w14:textId="7D06851B" w:rsidR="00B23545" w:rsidRPr="00F94B68" w:rsidRDefault="00B23545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F94B68">
              <w:rPr>
                <w:b/>
                <w:sz w:val="17"/>
                <w:szCs w:val="17"/>
                <w:lang w:val="ro-MD" w:eastAsia="ru-RU"/>
              </w:rPr>
              <w:t>Sâmbătă</w:t>
            </w:r>
          </w:p>
        </w:tc>
        <w:tc>
          <w:tcPr>
            <w:tcW w:w="3495" w:type="dxa"/>
          </w:tcPr>
          <w:p w14:paraId="31151200" w14:textId="77777777" w:rsidR="00B23545" w:rsidRPr="00282683" w:rsidRDefault="00B23545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</w:p>
        </w:tc>
        <w:tc>
          <w:tcPr>
            <w:tcW w:w="3349" w:type="dxa"/>
          </w:tcPr>
          <w:p w14:paraId="70386BB4" w14:textId="77777777" w:rsidR="000C58FC" w:rsidRPr="00282683" w:rsidRDefault="000C58FC" w:rsidP="000C58FC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3F88C7F6" w14:textId="77777777" w:rsidR="000C58FC" w:rsidRPr="00282683" w:rsidRDefault="000C58FC" w:rsidP="000C58FC">
            <w:pPr>
              <w:jc w:val="center"/>
              <w:rPr>
                <w:spacing w:val="-10"/>
                <w:sz w:val="17"/>
                <w:szCs w:val="17"/>
                <w:lang w:val="ro-MD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>Trasabilitatea prod de orig anim.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 ora 9.00.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/>
              </w:rPr>
              <w:t xml:space="preserve"> </w:t>
            </w:r>
            <w:r w:rsidRPr="00282683">
              <w:rPr>
                <w:sz w:val="17"/>
                <w:szCs w:val="17"/>
                <w:lang w:val="en-US"/>
              </w:rPr>
              <w:t>dr. lect. univ.,</w:t>
            </w:r>
            <w:r w:rsidRPr="00282683">
              <w:rPr>
                <w:spacing w:val="-10"/>
                <w:sz w:val="17"/>
                <w:szCs w:val="17"/>
                <w:lang w:val="ro-MD"/>
              </w:rPr>
              <w:t xml:space="preserve"> Modvală S. 19-306</w:t>
            </w:r>
          </w:p>
          <w:p w14:paraId="10606A40" w14:textId="7D6BEDAC" w:rsidR="00B23545" w:rsidRPr="00282683" w:rsidRDefault="000C58FC" w:rsidP="000C58FC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Pîrlog A.</w:t>
            </w:r>
          </w:p>
        </w:tc>
        <w:tc>
          <w:tcPr>
            <w:tcW w:w="3204" w:type="dxa"/>
          </w:tcPr>
          <w:p w14:paraId="5DD8C5B8" w14:textId="77777777" w:rsidR="00B23545" w:rsidRPr="00282683" w:rsidRDefault="00B23545" w:rsidP="00B23545">
            <w:pPr>
              <w:jc w:val="center"/>
              <w:rPr>
                <w:rFonts w:eastAsia="Calibri"/>
                <w:b/>
                <w:bCs/>
                <w:sz w:val="17"/>
                <w:szCs w:val="17"/>
                <w:lang w:val="ro-MD"/>
              </w:rPr>
            </w:pPr>
          </w:p>
        </w:tc>
        <w:tc>
          <w:tcPr>
            <w:tcW w:w="3458" w:type="dxa"/>
          </w:tcPr>
          <w:p w14:paraId="7D68784B" w14:textId="77777777" w:rsidR="00392C3F" w:rsidRPr="00282683" w:rsidRDefault="00392C3F" w:rsidP="00392C3F">
            <w:pPr>
              <w:jc w:val="center"/>
              <w:rPr>
                <w:b/>
                <w:spacing w:val="-12"/>
                <w:sz w:val="17"/>
                <w:szCs w:val="17"/>
                <w:lang w:val="ro-MD" w:eastAsia="ru-RU"/>
              </w:rPr>
            </w:pPr>
            <w:r w:rsidRPr="00282683">
              <w:rPr>
                <w:b/>
                <w:spacing w:val="-12"/>
                <w:sz w:val="17"/>
                <w:szCs w:val="17"/>
                <w:lang w:val="ro-MD" w:eastAsia="ru-RU"/>
              </w:rPr>
              <w:t>EXAMEN</w:t>
            </w:r>
          </w:p>
          <w:p w14:paraId="60260955" w14:textId="4632A52A" w:rsidR="00B23545" w:rsidRPr="00282683" w:rsidRDefault="00392C3F" w:rsidP="00392C3F">
            <w:pPr>
              <w:jc w:val="center"/>
              <w:rPr>
                <w:spacing w:val="-12"/>
                <w:sz w:val="17"/>
                <w:szCs w:val="17"/>
                <w:lang w:eastAsia="ru-RU"/>
              </w:rPr>
            </w:pPr>
            <w:r w:rsidRPr="00282683">
              <w:rPr>
                <w:sz w:val="17"/>
                <w:szCs w:val="17"/>
                <w:lang w:val="ro-MD" w:eastAsia="ru-RU"/>
              </w:rPr>
              <w:t xml:space="preserve">Ameliorații silvice. </w:t>
            </w:r>
            <w:r w:rsidRPr="00282683">
              <w:rPr>
                <w:bCs/>
                <w:sz w:val="17"/>
                <w:szCs w:val="17"/>
                <w:lang w:val="ro-MD" w:eastAsia="ru-RU"/>
              </w:rPr>
              <w:t xml:space="preserve">ora 9.00.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</w:t>
            </w:r>
            <w:r w:rsidRPr="00282683">
              <w:rPr>
                <w:sz w:val="17"/>
                <w:szCs w:val="17"/>
              </w:rPr>
              <w:t xml:space="preserve"> </w:t>
            </w:r>
            <w:r w:rsidRPr="00282683">
              <w:rPr>
                <w:sz w:val="17"/>
                <w:szCs w:val="17"/>
                <w:lang w:val="ro-MD" w:eastAsia="ru-RU"/>
              </w:rPr>
              <w:t xml:space="preserve">  </w:t>
            </w:r>
            <w:r w:rsidRPr="00282683">
              <w:rPr>
                <w:bCs/>
                <w:spacing w:val="-12"/>
                <w:sz w:val="17"/>
                <w:szCs w:val="17"/>
                <w:lang w:val="en-US" w:eastAsia="ru-RU"/>
              </w:rPr>
              <w:t>dr. conf. univ.,</w:t>
            </w:r>
            <w:r w:rsidRPr="00282683">
              <w:rPr>
                <w:bCs/>
                <w:spacing w:val="-12"/>
                <w:sz w:val="17"/>
                <w:szCs w:val="17"/>
                <w:lang w:val="ro-MD" w:eastAsia="ru-RU"/>
              </w:rPr>
              <w:t xml:space="preserve"> Novac Gh.  </w:t>
            </w:r>
            <w:r w:rsidRPr="00282683">
              <w:rPr>
                <w:spacing w:val="-12"/>
                <w:sz w:val="17"/>
                <w:szCs w:val="17"/>
                <w:lang w:eastAsia="ru-RU"/>
              </w:rPr>
              <w:t xml:space="preserve">15– 408 </w:t>
            </w:r>
            <w:r w:rsidRPr="00282683">
              <w:rPr>
                <w:spacing w:val="-12"/>
                <w:sz w:val="17"/>
                <w:szCs w:val="17"/>
                <w:lang w:val="ro-MD" w:eastAsia="ru-RU"/>
              </w:rPr>
              <w:t>asist. Chetrean A.</w:t>
            </w:r>
          </w:p>
        </w:tc>
      </w:tr>
    </w:tbl>
    <w:p w14:paraId="516B7838" w14:textId="77777777" w:rsidR="00007676" w:rsidRDefault="00007676" w:rsidP="00007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14"/>
          <w:szCs w:val="14"/>
          <w:lang w:val="ro-MD" w:eastAsia="ru-RU"/>
          <w14:ligatures w14:val="none"/>
        </w:rPr>
      </w:pPr>
    </w:p>
    <w:sectPr w:rsidR="00007676" w:rsidSect="00CD4EB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102EE"/>
    <w:multiLevelType w:val="hybridMultilevel"/>
    <w:tmpl w:val="BE80CE2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09"/>
    <w:rsid w:val="000009CC"/>
    <w:rsid w:val="000012D6"/>
    <w:rsid w:val="000014D3"/>
    <w:rsid w:val="0000338E"/>
    <w:rsid w:val="000047C7"/>
    <w:rsid w:val="000048CA"/>
    <w:rsid w:val="00005D99"/>
    <w:rsid w:val="0000612F"/>
    <w:rsid w:val="000068BC"/>
    <w:rsid w:val="00007676"/>
    <w:rsid w:val="0001003B"/>
    <w:rsid w:val="0001050A"/>
    <w:rsid w:val="000121A3"/>
    <w:rsid w:val="00012220"/>
    <w:rsid w:val="000123D8"/>
    <w:rsid w:val="00013C37"/>
    <w:rsid w:val="0001485F"/>
    <w:rsid w:val="00014AEA"/>
    <w:rsid w:val="00015C0A"/>
    <w:rsid w:val="00016A69"/>
    <w:rsid w:val="00017941"/>
    <w:rsid w:val="00023E35"/>
    <w:rsid w:val="00024310"/>
    <w:rsid w:val="00024A5F"/>
    <w:rsid w:val="00026853"/>
    <w:rsid w:val="000278E8"/>
    <w:rsid w:val="00027D1C"/>
    <w:rsid w:val="00030976"/>
    <w:rsid w:val="00030B05"/>
    <w:rsid w:val="000313C9"/>
    <w:rsid w:val="00031D1F"/>
    <w:rsid w:val="0003578C"/>
    <w:rsid w:val="00036D1B"/>
    <w:rsid w:val="00042ACD"/>
    <w:rsid w:val="00043BC6"/>
    <w:rsid w:val="0004416B"/>
    <w:rsid w:val="00044D70"/>
    <w:rsid w:val="0004595B"/>
    <w:rsid w:val="00045ED1"/>
    <w:rsid w:val="000462C8"/>
    <w:rsid w:val="00050430"/>
    <w:rsid w:val="00050EC8"/>
    <w:rsid w:val="00051718"/>
    <w:rsid w:val="00052E2E"/>
    <w:rsid w:val="00053310"/>
    <w:rsid w:val="00057FC9"/>
    <w:rsid w:val="000613B3"/>
    <w:rsid w:val="0006305E"/>
    <w:rsid w:val="0006381A"/>
    <w:rsid w:val="00064D6D"/>
    <w:rsid w:val="00065221"/>
    <w:rsid w:val="0006544D"/>
    <w:rsid w:val="00065BFF"/>
    <w:rsid w:val="00066357"/>
    <w:rsid w:val="00070074"/>
    <w:rsid w:val="000717AF"/>
    <w:rsid w:val="00071904"/>
    <w:rsid w:val="0007217D"/>
    <w:rsid w:val="00072BFB"/>
    <w:rsid w:val="00072FEF"/>
    <w:rsid w:val="00074060"/>
    <w:rsid w:val="000746CD"/>
    <w:rsid w:val="00076E00"/>
    <w:rsid w:val="000772A1"/>
    <w:rsid w:val="00077E21"/>
    <w:rsid w:val="000820A4"/>
    <w:rsid w:val="0008444A"/>
    <w:rsid w:val="00086CB5"/>
    <w:rsid w:val="0009078B"/>
    <w:rsid w:val="00090A05"/>
    <w:rsid w:val="00091EC6"/>
    <w:rsid w:val="0009215D"/>
    <w:rsid w:val="00093F77"/>
    <w:rsid w:val="00094983"/>
    <w:rsid w:val="00094D81"/>
    <w:rsid w:val="000957E3"/>
    <w:rsid w:val="0009665F"/>
    <w:rsid w:val="0009668E"/>
    <w:rsid w:val="000977DF"/>
    <w:rsid w:val="00097B32"/>
    <w:rsid w:val="000A038C"/>
    <w:rsid w:val="000A39E5"/>
    <w:rsid w:val="000A6DB5"/>
    <w:rsid w:val="000A7214"/>
    <w:rsid w:val="000A7F33"/>
    <w:rsid w:val="000B0B4E"/>
    <w:rsid w:val="000B19C3"/>
    <w:rsid w:val="000B26F9"/>
    <w:rsid w:val="000B2AE3"/>
    <w:rsid w:val="000B3658"/>
    <w:rsid w:val="000B4001"/>
    <w:rsid w:val="000B448F"/>
    <w:rsid w:val="000B737B"/>
    <w:rsid w:val="000B7587"/>
    <w:rsid w:val="000B7FB1"/>
    <w:rsid w:val="000C0683"/>
    <w:rsid w:val="000C120B"/>
    <w:rsid w:val="000C202B"/>
    <w:rsid w:val="000C2900"/>
    <w:rsid w:val="000C2A79"/>
    <w:rsid w:val="000C472F"/>
    <w:rsid w:val="000C5610"/>
    <w:rsid w:val="000C581C"/>
    <w:rsid w:val="000C58FC"/>
    <w:rsid w:val="000C5C9F"/>
    <w:rsid w:val="000C6ECD"/>
    <w:rsid w:val="000D2EDE"/>
    <w:rsid w:val="000D3087"/>
    <w:rsid w:val="000D39A5"/>
    <w:rsid w:val="000D6C77"/>
    <w:rsid w:val="000E25DF"/>
    <w:rsid w:val="000E2DEA"/>
    <w:rsid w:val="000E489F"/>
    <w:rsid w:val="000E6676"/>
    <w:rsid w:val="000E78D0"/>
    <w:rsid w:val="000F16B8"/>
    <w:rsid w:val="000F18FD"/>
    <w:rsid w:val="00100BE1"/>
    <w:rsid w:val="0010227A"/>
    <w:rsid w:val="00102566"/>
    <w:rsid w:val="0010786D"/>
    <w:rsid w:val="00112283"/>
    <w:rsid w:val="001126E5"/>
    <w:rsid w:val="001127E1"/>
    <w:rsid w:val="0011311E"/>
    <w:rsid w:val="00113CC5"/>
    <w:rsid w:val="001145B7"/>
    <w:rsid w:val="00116050"/>
    <w:rsid w:val="00116806"/>
    <w:rsid w:val="00117228"/>
    <w:rsid w:val="00117F51"/>
    <w:rsid w:val="00126157"/>
    <w:rsid w:val="0013217A"/>
    <w:rsid w:val="00133397"/>
    <w:rsid w:val="00133C5C"/>
    <w:rsid w:val="001355C9"/>
    <w:rsid w:val="00136492"/>
    <w:rsid w:val="00136692"/>
    <w:rsid w:val="001375F5"/>
    <w:rsid w:val="00137B5E"/>
    <w:rsid w:val="001403C3"/>
    <w:rsid w:val="00140648"/>
    <w:rsid w:val="00142376"/>
    <w:rsid w:val="00143B0A"/>
    <w:rsid w:val="0014405E"/>
    <w:rsid w:val="00147E54"/>
    <w:rsid w:val="0015042A"/>
    <w:rsid w:val="00150AF2"/>
    <w:rsid w:val="00152352"/>
    <w:rsid w:val="00156EE6"/>
    <w:rsid w:val="001615D5"/>
    <w:rsid w:val="00163841"/>
    <w:rsid w:val="00163CB4"/>
    <w:rsid w:val="00166A87"/>
    <w:rsid w:val="001706D5"/>
    <w:rsid w:val="00172437"/>
    <w:rsid w:val="00173C50"/>
    <w:rsid w:val="00173DD6"/>
    <w:rsid w:val="00173FEA"/>
    <w:rsid w:val="001747FE"/>
    <w:rsid w:val="00176BB4"/>
    <w:rsid w:val="00177C54"/>
    <w:rsid w:val="001801C0"/>
    <w:rsid w:val="00181D17"/>
    <w:rsid w:val="00186A41"/>
    <w:rsid w:val="0018734D"/>
    <w:rsid w:val="00191F70"/>
    <w:rsid w:val="0019729D"/>
    <w:rsid w:val="001A0274"/>
    <w:rsid w:val="001A26BF"/>
    <w:rsid w:val="001A295C"/>
    <w:rsid w:val="001A385F"/>
    <w:rsid w:val="001A4965"/>
    <w:rsid w:val="001A6ED2"/>
    <w:rsid w:val="001A78E9"/>
    <w:rsid w:val="001A7A05"/>
    <w:rsid w:val="001B1C23"/>
    <w:rsid w:val="001B1CE3"/>
    <w:rsid w:val="001B2C02"/>
    <w:rsid w:val="001B3F81"/>
    <w:rsid w:val="001B5217"/>
    <w:rsid w:val="001B5498"/>
    <w:rsid w:val="001B6EBA"/>
    <w:rsid w:val="001B7A73"/>
    <w:rsid w:val="001B7EC2"/>
    <w:rsid w:val="001C065F"/>
    <w:rsid w:val="001C08F7"/>
    <w:rsid w:val="001C1367"/>
    <w:rsid w:val="001C2F45"/>
    <w:rsid w:val="001C4E22"/>
    <w:rsid w:val="001C513A"/>
    <w:rsid w:val="001C6EB5"/>
    <w:rsid w:val="001C7513"/>
    <w:rsid w:val="001D04E3"/>
    <w:rsid w:val="001D27A7"/>
    <w:rsid w:val="001D3C77"/>
    <w:rsid w:val="001D40F1"/>
    <w:rsid w:val="001D4D13"/>
    <w:rsid w:val="001D5638"/>
    <w:rsid w:val="001D5B06"/>
    <w:rsid w:val="001D5DE9"/>
    <w:rsid w:val="001D7954"/>
    <w:rsid w:val="001E04F6"/>
    <w:rsid w:val="001E10AA"/>
    <w:rsid w:val="001E1DDD"/>
    <w:rsid w:val="001E4452"/>
    <w:rsid w:val="001E6CE9"/>
    <w:rsid w:val="001E7E50"/>
    <w:rsid w:val="001E7EE2"/>
    <w:rsid w:val="001F08C1"/>
    <w:rsid w:val="001F1576"/>
    <w:rsid w:val="001F32B5"/>
    <w:rsid w:val="001F44D0"/>
    <w:rsid w:val="001F4B88"/>
    <w:rsid w:val="001F4E7D"/>
    <w:rsid w:val="001F591C"/>
    <w:rsid w:val="001F710C"/>
    <w:rsid w:val="001F7A6C"/>
    <w:rsid w:val="00200FFD"/>
    <w:rsid w:val="00201B1B"/>
    <w:rsid w:val="00201DAD"/>
    <w:rsid w:val="00203844"/>
    <w:rsid w:val="00204108"/>
    <w:rsid w:val="00204450"/>
    <w:rsid w:val="00205015"/>
    <w:rsid w:val="00207EB2"/>
    <w:rsid w:val="002109CD"/>
    <w:rsid w:val="002132F4"/>
    <w:rsid w:val="0021439D"/>
    <w:rsid w:val="00215B3B"/>
    <w:rsid w:val="00216225"/>
    <w:rsid w:val="00216EC2"/>
    <w:rsid w:val="00217365"/>
    <w:rsid w:val="00220C0B"/>
    <w:rsid w:val="0022135E"/>
    <w:rsid w:val="002216A4"/>
    <w:rsid w:val="00221F53"/>
    <w:rsid w:val="00223D1F"/>
    <w:rsid w:val="0022460F"/>
    <w:rsid w:val="00227C2D"/>
    <w:rsid w:val="00227E18"/>
    <w:rsid w:val="00230D3E"/>
    <w:rsid w:val="00231D9F"/>
    <w:rsid w:val="002341E3"/>
    <w:rsid w:val="002343F5"/>
    <w:rsid w:val="00234721"/>
    <w:rsid w:val="00234BE9"/>
    <w:rsid w:val="00235235"/>
    <w:rsid w:val="0023598F"/>
    <w:rsid w:val="002359B8"/>
    <w:rsid w:val="00240092"/>
    <w:rsid w:val="002400D1"/>
    <w:rsid w:val="00240D6E"/>
    <w:rsid w:val="00240FB3"/>
    <w:rsid w:val="0024230D"/>
    <w:rsid w:val="002431AA"/>
    <w:rsid w:val="00243315"/>
    <w:rsid w:val="00243E55"/>
    <w:rsid w:val="002442DC"/>
    <w:rsid w:val="002446C3"/>
    <w:rsid w:val="0024484E"/>
    <w:rsid w:val="00245FA1"/>
    <w:rsid w:val="002518BB"/>
    <w:rsid w:val="0025222C"/>
    <w:rsid w:val="00253A32"/>
    <w:rsid w:val="00253C6D"/>
    <w:rsid w:val="00255A63"/>
    <w:rsid w:val="00255B18"/>
    <w:rsid w:val="00260FF9"/>
    <w:rsid w:val="0026133D"/>
    <w:rsid w:val="00261F7C"/>
    <w:rsid w:val="00264582"/>
    <w:rsid w:val="0026512B"/>
    <w:rsid w:val="002671ED"/>
    <w:rsid w:val="002671FF"/>
    <w:rsid w:val="00271042"/>
    <w:rsid w:val="002713F0"/>
    <w:rsid w:val="002733BE"/>
    <w:rsid w:val="00275A46"/>
    <w:rsid w:val="00280BB6"/>
    <w:rsid w:val="00281A63"/>
    <w:rsid w:val="00282683"/>
    <w:rsid w:val="00282FAB"/>
    <w:rsid w:val="0028354C"/>
    <w:rsid w:val="002865EE"/>
    <w:rsid w:val="00286B95"/>
    <w:rsid w:val="00290460"/>
    <w:rsid w:val="00291454"/>
    <w:rsid w:val="0029214E"/>
    <w:rsid w:val="00292BF8"/>
    <w:rsid w:val="00294559"/>
    <w:rsid w:val="002959A9"/>
    <w:rsid w:val="0029713A"/>
    <w:rsid w:val="002A0008"/>
    <w:rsid w:val="002A02ED"/>
    <w:rsid w:val="002A0931"/>
    <w:rsid w:val="002A1206"/>
    <w:rsid w:val="002A1254"/>
    <w:rsid w:val="002A327D"/>
    <w:rsid w:val="002A36D0"/>
    <w:rsid w:val="002A476A"/>
    <w:rsid w:val="002A59CD"/>
    <w:rsid w:val="002A71A8"/>
    <w:rsid w:val="002B1AAE"/>
    <w:rsid w:val="002B20D6"/>
    <w:rsid w:val="002B2562"/>
    <w:rsid w:val="002B2741"/>
    <w:rsid w:val="002B2B05"/>
    <w:rsid w:val="002B3BC7"/>
    <w:rsid w:val="002B46C1"/>
    <w:rsid w:val="002B517B"/>
    <w:rsid w:val="002B5803"/>
    <w:rsid w:val="002B5B63"/>
    <w:rsid w:val="002B5E8E"/>
    <w:rsid w:val="002C0337"/>
    <w:rsid w:val="002C0B83"/>
    <w:rsid w:val="002C1736"/>
    <w:rsid w:val="002C1E61"/>
    <w:rsid w:val="002C242E"/>
    <w:rsid w:val="002C3B82"/>
    <w:rsid w:val="002C4551"/>
    <w:rsid w:val="002C527F"/>
    <w:rsid w:val="002C55E3"/>
    <w:rsid w:val="002C5974"/>
    <w:rsid w:val="002D18B8"/>
    <w:rsid w:val="002D1935"/>
    <w:rsid w:val="002D4284"/>
    <w:rsid w:val="002D4F76"/>
    <w:rsid w:val="002D50AE"/>
    <w:rsid w:val="002E1E74"/>
    <w:rsid w:val="002E2259"/>
    <w:rsid w:val="002E318E"/>
    <w:rsid w:val="002E34E2"/>
    <w:rsid w:val="002E3638"/>
    <w:rsid w:val="002E4AE8"/>
    <w:rsid w:val="002E511D"/>
    <w:rsid w:val="002E55C6"/>
    <w:rsid w:val="002E6CFE"/>
    <w:rsid w:val="002F0A4A"/>
    <w:rsid w:val="002F1061"/>
    <w:rsid w:val="002F12B9"/>
    <w:rsid w:val="002F1C97"/>
    <w:rsid w:val="002F20C6"/>
    <w:rsid w:val="002F2DF2"/>
    <w:rsid w:val="002F480F"/>
    <w:rsid w:val="002F5BE6"/>
    <w:rsid w:val="002F71B7"/>
    <w:rsid w:val="0030078C"/>
    <w:rsid w:val="003026FB"/>
    <w:rsid w:val="00304180"/>
    <w:rsid w:val="0030435E"/>
    <w:rsid w:val="00307F28"/>
    <w:rsid w:val="0031321C"/>
    <w:rsid w:val="003156C6"/>
    <w:rsid w:val="00315B75"/>
    <w:rsid w:val="00315EB7"/>
    <w:rsid w:val="0031650C"/>
    <w:rsid w:val="003166BD"/>
    <w:rsid w:val="003174B2"/>
    <w:rsid w:val="00320350"/>
    <w:rsid w:val="00321141"/>
    <w:rsid w:val="00325F36"/>
    <w:rsid w:val="00326985"/>
    <w:rsid w:val="00330733"/>
    <w:rsid w:val="00331FFD"/>
    <w:rsid w:val="00333029"/>
    <w:rsid w:val="00335E81"/>
    <w:rsid w:val="003362C4"/>
    <w:rsid w:val="003363D9"/>
    <w:rsid w:val="0033691B"/>
    <w:rsid w:val="0034109A"/>
    <w:rsid w:val="0034228E"/>
    <w:rsid w:val="003438A7"/>
    <w:rsid w:val="00343C5C"/>
    <w:rsid w:val="00344727"/>
    <w:rsid w:val="00345977"/>
    <w:rsid w:val="00345EE7"/>
    <w:rsid w:val="00347F25"/>
    <w:rsid w:val="00350685"/>
    <w:rsid w:val="003509BD"/>
    <w:rsid w:val="003518BD"/>
    <w:rsid w:val="0035213F"/>
    <w:rsid w:val="003528E0"/>
    <w:rsid w:val="003533E3"/>
    <w:rsid w:val="003541FD"/>
    <w:rsid w:val="00354EBA"/>
    <w:rsid w:val="003551D8"/>
    <w:rsid w:val="003559D3"/>
    <w:rsid w:val="00356FA4"/>
    <w:rsid w:val="003576C7"/>
    <w:rsid w:val="00360317"/>
    <w:rsid w:val="00363D4F"/>
    <w:rsid w:val="00364B7E"/>
    <w:rsid w:val="003663E4"/>
    <w:rsid w:val="00370E55"/>
    <w:rsid w:val="00373FC6"/>
    <w:rsid w:val="00375CFE"/>
    <w:rsid w:val="003774F0"/>
    <w:rsid w:val="003803E7"/>
    <w:rsid w:val="00380A25"/>
    <w:rsid w:val="003822DF"/>
    <w:rsid w:val="00384C7A"/>
    <w:rsid w:val="00385081"/>
    <w:rsid w:val="003857EE"/>
    <w:rsid w:val="00385C1E"/>
    <w:rsid w:val="00385F5E"/>
    <w:rsid w:val="00386337"/>
    <w:rsid w:val="003914E7"/>
    <w:rsid w:val="00391D95"/>
    <w:rsid w:val="00392339"/>
    <w:rsid w:val="0039242E"/>
    <w:rsid w:val="00392C3F"/>
    <w:rsid w:val="0039339A"/>
    <w:rsid w:val="003958B3"/>
    <w:rsid w:val="003A7FE6"/>
    <w:rsid w:val="003B0F2A"/>
    <w:rsid w:val="003B1F0B"/>
    <w:rsid w:val="003B38A1"/>
    <w:rsid w:val="003C0735"/>
    <w:rsid w:val="003C0DF3"/>
    <w:rsid w:val="003C51AE"/>
    <w:rsid w:val="003C578B"/>
    <w:rsid w:val="003C581E"/>
    <w:rsid w:val="003C7569"/>
    <w:rsid w:val="003C7D32"/>
    <w:rsid w:val="003D23D8"/>
    <w:rsid w:val="003D2607"/>
    <w:rsid w:val="003D3EFD"/>
    <w:rsid w:val="003D45DF"/>
    <w:rsid w:val="003D5692"/>
    <w:rsid w:val="003D765B"/>
    <w:rsid w:val="003E14DD"/>
    <w:rsid w:val="003E32DC"/>
    <w:rsid w:val="003E4A53"/>
    <w:rsid w:val="003E519A"/>
    <w:rsid w:val="003E6D7E"/>
    <w:rsid w:val="003F181C"/>
    <w:rsid w:val="003F21D8"/>
    <w:rsid w:val="003F2F98"/>
    <w:rsid w:val="003F4C77"/>
    <w:rsid w:val="003F59BC"/>
    <w:rsid w:val="003F5AD1"/>
    <w:rsid w:val="003F62F6"/>
    <w:rsid w:val="003F72DA"/>
    <w:rsid w:val="003F7F1C"/>
    <w:rsid w:val="004002F3"/>
    <w:rsid w:val="00402C6F"/>
    <w:rsid w:val="0040349C"/>
    <w:rsid w:val="00403EC7"/>
    <w:rsid w:val="0040451F"/>
    <w:rsid w:val="00405519"/>
    <w:rsid w:val="004102D7"/>
    <w:rsid w:val="00420488"/>
    <w:rsid w:val="00422096"/>
    <w:rsid w:val="00423CEA"/>
    <w:rsid w:val="00424450"/>
    <w:rsid w:val="0042457A"/>
    <w:rsid w:val="004255DB"/>
    <w:rsid w:val="00426036"/>
    <w:rsid w:val="00426CFF"/>
    <w:rsid w:val="00431196"/>
    <w:rsid w:val="00434CA3"/>
    <w:rsid w:val="00435D30"/>
    <w:rsid w:val="0043666B"/>
    <w:rsid w:val="00436749"/>
    <w:rsid w:val="004376D5"/>
    <w:rsid w:val="0044155C"/>
    <w:rsid w:val="0044244E"/>
    <w:rsid w:val="00442AB4"/>
    <w:rsid w:val="00444D47"/>
    <w:rsid w:val="00446457"/>
    <w:rsid w:val="004470E4"/>
    <w:rsid w:val="00450372"/>
    <w:rsid w:val="00450CFB"/>
    <w:rsid w:val="00451BE5"/>
    <w:rsid w:val="0045362F"/>
    <w:rsid w:val="00453A3D"/>
    <w:rsid w:val="0045504E"/>
    <w:rsid w:val="00455F9D"/>
    <w:rsid w:val="00457182"/>
    <w:rsid w:val="00462BD9"/>
    <w:rsid w:val="0046441D"/>
    <w:rsid w:val="00466C89"/>
    <w:rsid w:val="004720A8"/>
    <w:rsid w:val="004742A2"/>
    <w:rsid w:val="00475984"/>
    <w:rsid w:val="00475B41"/>
    <w:rsid w:val="00476A64"/>
    <w:rsid w:val="00476D84"/>
    <w:rsid w:val="0047785B"/>
    <w:rsid w:val="004802B7"/>
    <w:rsid w:val="00480DBF"/>
    <w:rsid w:val="004815E7"/>
    <w:rsid w:val="0048185E"/>
    <w:rsid w:val="00481AD9"/>
    <w:rsid w:val="00485FDF"/>
    <w:rsid w:val="0048609F"/>
    <w:rsid w:val="0048649E"/>
    <w:rsid w:val="004866E8"/>
    <w:rsid w:val="00487A7C"/>
    <w:rsid w:val="00487DEC"/>
    <w:rsid w:val="004905EF"/>
    <w:rsid w:val="0049165C"/>
    <w:rsid w:val="0049456B"/>
    <w:rsid w:val="004950C6"/>
    <w:rsid w:val="004965A8"/>
    <w:rsid w:val="00496E1E"/>
    <w:rsid w:val="004A0B0E"/>
    <w:rsid w:val="004A1ABD"/>
    <w:rsid w:val="004A1F6B"/>
    <w:rsid w:val="004A3584"/>
    <w:rsid w:val="004A4988"/>
    <w:rsid w:val="004A4A0D"/>
    <w:rsid w:val="004A6080"/>
    <w:rsid w:val="004A71B5"/>
    <w:rsid w:val="004A7BCB"/>
    <w:rsid w:val="004A7F4E"/>
    <w:rsid w:val="004B1169"/>
    <w:rsid w:val="004B15C3"/>
    <w:rsid w:val="004B2555"/>
    <w:rsid w:val="004B2863"/>
    <w:rsid w:val="004B2E51"/>
    <w:rsid w:val="004B646E"/>
    <w:rsid w:val="004B79A8"/>
    <w:rsid w:val="004C01ED"/>
    <w:rsid w:val="004C24D7"/>
    <w:rsid w:val="004C4416"/>
    <w:rsid w:val="004C5DD5"/>
    <w:rsid w:val="004C5E53"/>
    <w:rsid w:val="004D028F"/>
    <w:rsid w:val="004D0C12"/>
    <w:rsid w:val="004D2C95"/>
    <w:rsid w:val="004D3EAF"/>
    <w:rsid w:val="004D4B48"/>
    <w:rsid w:val="004D4D90"/>
    <w:rsid w:val="004D5057"/>
    <w:rsid w:val="004D75EF"/>
    <w:rsid w:val="004D7F57"/>
    <w:rsid w:val="004E007F"/>
    <w:rsid w:val="004E38EC"/>
    <w:rsid w:val="004E4469"/>
    <w:rsid w:val="004E6C54"/>
    <w:rsid w:val="004F01B4"/>
    <w:rsid w:val="004F2013"/>
    <w:rsid w:val="004F3F91"/>
    <w:rsid w:val="004F7385"/>
    <w:rsid w:val="005049FF"/>
    <w:rsid w:val="00505926"/>
    <w:rsid w:val="00505E2F"/>
    <w:rsid w:val="00506C6F"/>
    <w:rsid w:val="00507607"/>
    <w:rsid w:val="005102E8"/>
    <w:rsid w:val="00511619"/>
    <w:rsid w:val="00511CAC"/>
    <w:rsid w:val="00513415"/>
    <w:rsid w:val="00516EAC"/>
    <w:rsid w:val="005171AB"/>
    <w:rsid w:val="00517608"/>
    <w:rsid w:val="00517FDD"/>
    <w:rsid w:val="005204D9"/>
    <w:rsid w:val="00520C70"/>
    <w:rsid w:val="00521CFA"/>
    <w:rsid w:val="00521F16"/>
    <w:rsid w:val="00524A80"/>
    <w:rsid w:val="0053024D"/>
    <w:rsid w:val="00530662"/>
    <w:rsid w:val="0053091F"/>
    <w:rsid w:val="00532C6D"/>
    <w:rsid w:val="0053568C"/>
    <w:rsid w:val="00536A4D"/>
    <w:rsid w:val="00537FBC"/>
    <w:rsid w:val="005405C9"/>
    <w:rsid w:val="005406D9"/>
    <w:rsid w:val="0054098A"/>
    <w:rsid w:val="00541B6D"/>
    <w:rsid w:val="00542072"/>
    <w:rsid w:val="00542447"/>
    <w:rsid w:val="00542BA8"/>
    <w:rsid w:val="0054467C"/>
    <w:rsid w:val="00544C63"/>
    <w:rsid w:val="00544F9B"/>
    <w:rsid w:val="00545873"/>
    <w:rsid w:val="00545EB7"/>
    <w:rsid w:val="00545FC8"/>
    <w:rsid w:val="0054616D"/>
    <w:rsid w:val="00546201"/>
    <w:rsid w:val="0054664F"/>
    <w:rsid w:val="00546875"/>
    <w:rsid w:val="005470A0"/>
    <w:rsid w:val="00550357"/>
    <w:rsid w:val="00550A5E"/>
    <w:rsid w:val="00552614"/>
    <w:rsid w:val="00556D59"/>
    <w:rsid w:val="0056071F"/>
    <w:rsid w:val="005616EF"/>
    <w:rsid w:val="00561852"/>
    <w:rsid w:val="005625FD"/>
    <w:rsid w:val="0057274F"/>
    <w:rsid w:val="00572F33"/>
    <w:rsid w:val="005744E5"/>
    <w:rsid w:val="00574B56"/>
    <w:rsid w:val="0057579E"/>
    <w:rsid w:val="005775ED"/>
    <w:rsid w:val="005807F5"/>
    <w:rsid w:val="00580BDB"/>
    <w:rsid w:val="00581FFB"/>
    <w:rsid w:val="00583376"/>
    <w:rsid w:val="00583E3B"/>
    <w:rsid w:val="0058401F"/>
    <w:rsid w:val="005847C8"/>
    <w:rsid w:val="00585C13"/>
    <w:rsid w:val="00586B50"/>
    <w:rsid w:val="0058730C"/>
    <w:rsid w:val="00591267"/>
    <w:rsid w:val="005930CC"/>
    <w:rsid w:val="00593941"/>
    <w:rsid w:val="00593E3E"/>
    <w:rsid w:val="00593EC2"/>
    <w:rsid w:val="00594C36"/>
    <w:rsid w:val="005971F2"/>
    <w:rsid w:val="005A1711"/>
    <w:rsid w:val="005A24EA"/>
    <w:rsid w:val="005A34BC"/>
    <w:rsid w:val="005A38C1"/>
    <w:rsid w:val="005A4E36"/>
    <w:rsid w:val="005A62D5"/>
    <w:rsid w:val="005A65EC"/>
    <w:rsid w:val="005A66F3"/>
    <w:rsid w:val="005A7919"/>
    <w:rsid w:val="005B0582"/>
    <w:rsid w:val="005B093D"/>
    <w:rsid w:val="005B22FB"/>
    <w:rsid w:val="005B5575"/>
    <w:rsid w:val="005B597E"/>
    <w:rsid w:val="005B6300"/>
    <w:rsid w:val="005C01CD"/>
    <w:rsid w:val="005C3CA9"/>
    <w:rsid w:val="005C5AB1"/>
    <w:rsid w:val="005C61DC"/>
    <w:rsid w:val="005C6F69"/>
    <w:rsid w:val="005C7509"/>
    <w:rsid w:val="005C7E2A"/>
    <w:rsid w:val="005D08ED"/>
    <w:rsid w:val="005D0CE6"/>
    <w:rsid w:val="005D2509"/>
    <w:rsid w:val="005D33CE"/>
    <w:rsid w:val="005D3575"/>
    <w:rsid w:val="005D5473"/>
    <w:rsid w:val="005D697D"/>
    <w:rsid w:val="005D7C4D"/>
    <w:rsid w:val="005E0291"/>
    <w:rsid w:val="005E438A"/>
    <w:rsid w:val="005E5075"/>
    <w:rsid w:val="005E618E"/>
    <w:rsid w:val="005E73B1"/>
    <w:rsid w:val="005F042A"/>
    <w:rsid w:val="005F1F1B"/>
    <w:rsid w:val="005F2707"/>
    <w:rsid w:val="005F34E5"/>
    <w:rsid w:val="005F3844"/>
    <w:rsid w:val="005F48B2"/>
    <w:rsid w:val="005F5F6D"/>
    <w:rsid w:val="005F668E"/>
    <w:rsid w:val="005F72D9"/>
    <w:rsid w:val="00601114"/>
    <w:rsid w:val="00601A80"/>
    <w:rsid w:val="00601BB1"/>
    <w:rsid w:val="0060361F"/>
    <w:rsid w:val="00604351"/>
    <w:rsid w:val="006045F7"/>
    <w:rsid w:val="00604759"/>
    <w:rsid w:val="00605407"/>
    <w:rsid w:val="00605411"/>
    <w:rsid w:val="00607516"/>
    <w:rsid w:val="0060774E"/>
    <w:rsid w:val="0061063A"/>
    <w:rsid w:val="006106DE"/>
    <w:rsid w:val="00612E80"/>
    <w:rsid w:val="00613060"/>
    <w:rsid w:val="006156B0"/>
    <w:rsid w:val="00616B9E"/>
    <w:rsid w:val="00621345"/>
    <w:rsid w:val="00621E5D"/>
    <w:rsid w:val="006222F1"/>
    <w:rsid w:val="00623819"/>
    <w:rsid w:val="0062494B"/>
    <w:rsid w:val="006266E1"/>
    <w:rsid w:val="00626A1E"/>
    <w:rsid w:val="00633195"/>
    <w:rsid w:val="00633AA4"/>
    <w:rsid w:val="006345A7"/>
    <w:rsid w:val="006351EF"/>
    <w:rsid w:val="00635AAA"/>
    <w:rsid w:val="00637223"/>
    <w:rsid w:val="006377D2"/>
    <w:rsid w:val="006412A9"/>
    <w:rsid w:val="006456B7"/>
    <w:rsid w:val="0065052D"/>
    <w:rsid w:val="0065233B"/>
    <w:rsid w:val="00652610"/>
    <w:rsid w:val="006561D6"/>
    <w:rsid w:val="00657BBE"/>
    <w:rsid w:val="00657BDA"/>
    <w:rsid w:val="00660DC5"/>
    <w:rsid w:val="006621B0"/>
    <w:rsid w:val="00662FB3"/>
    <w:rsid w:val="00664162"/>
    <w:rsid w:val="00664352"/>
    <w:rsid w:val="00664619"/>
    <w:rsid w:val="0066571E"/>
    <w:rsid w:val="00674A69"/>
    <w:rsid w:val="00674B31"/>
    <w:rsid w:val="00675CA1"/>
    <w:rsid w:val="00677173"/>
    <w:rsid w:val="0067758A"/>
    <w:rsid w:val="00682020"/>
    <w:rsid w:val="006824C6"/>
    <w:rsid w:val="00682992"/>
    <w:rsid w:val="0068315D"/>
    <w:rsid w:val="00683AA7"/>
    <w:rsid w:val="00683EFC"/>
    <w:rsid w:val="00684D18"/>
    <w:rsid w:val="00685428"/>
    <w:rsid w:val="006860BB"/>
    <w:rsid w:val="00691C42"/>
    <w:rsid w:val="00692D12"/>
    <w:rsid w:val="00693D46"/>
    <w:rsid w:val="00693E90"/>
    <w:rsid w:val="00694952"/>
    <w:rsid w:val="006958F4"/>
    <w:rsid w:val="00697373"/>
    <w:rsid w:val="00697B03"/>
    <w:rsid w:val="006A2442"/>
    <w:rsid w:val="006A2A51"/>
    <w:rsid w:val="006A379D"/>
    <w:rsid w:val="006A49AD"/>
    <w:rsid w:val="006A61DC"/>
    <w:rsid w:val="006B09A6"/>
    <w:rsid w:val="006B145D"/>
    <w:rsid w:val="006B1742"/>
    <w:rsid w:val="006B1A2E"/>
    <w:rsid w:val="006B2334"/>
    <w:rsid w:val="006B5E71"/>
    <w:rsid w:val="006B6895"/>
    <w:rsid w:val="006B6908"/>
    <w:rsid w:val="006B783C"/>
    <w:rsid w:val="006C21A3"/>
    <w:rsid w:val="006C4D6A"/>
    <w:rsid w:val="006C4E4F"/>
    <w:rsid w:val="006C4F35"/>
    <w:rsid w:val="006C6EBA"/>
    <w:rsid w:val="006C7107"/>
    <w:rsid w:val="006D0CC9"/>
    <w:rsid w:val="006D205B"/>
    <w:rsid w:val="006D293B"/>
    <w:rsid w:val="006D2CD6"/>
    <w:rsid w:val="006D331D"/>
    <w:rsid w:val="006D33DB"/>
    <w:rsid w:val="006D37EC"/>
    <w:rsid w:val="006D3845"/>
    <w:rsid w:val="006D4556"/>
    <w:rsid w:val="006D6DD8"/>
    <w:rsid w:val="006D7B08"/>
    <w:rsid w:val="006E0E1C"/>
    <w:rsid w:val="006E177B"/>
    <w:rsid w:val="006E27AE"/>
    <w:rsid w:val="006E34BA"/>
    <w:rsid w:val="006E3998"/>
    <w:rsid w:val="006E41AB"/>
    <w:rsid w:val="006E47D2"/>
    <w:rsid w:val="006E48C8"/>
    <w:rsid w:val="006E5749"/>
    <w:rsid w:val="006E5D7B"/>
    <w:rsid w:val="006F0B8C"/>
    <w:rsid w:val="006F1285"/>
    <w:rsid w:val="006F2F4E"/>
    <w:rsid w:val="006F3818"/>
    <w:rsid w:val="006F5814"/>
    <w:rsid w:val="006F708D"/>
    <w:rsid w:val="006F7FE9"/>
    <w:rsid w:val="007006D7"/>
    <w:rsid w:val="00700E14"/>
    <w:rsid w:val="007020FC"/>
    <w:rsid w:val="00702E2B"/>
    <w:rsid w:val="00704834"/>
    <w:rsid w:val="007053C9"/>
    <w:rsid w:val="007059FA"/>
    <w:rsid w:val="00706BE5"/>
    <w:rsid w:val="00706FD9"/>
    <w:rsid w:val="00710D7D"/>
    <w:rsid w:val="00714A7B"/>
    <w:rsid w:val="00716099"/>
    <w:rsid w:val="00717B96"/>
    <w:rsid w:val="0072055D"/>
    <w:rsid w:val="00721FEA"/>
    <w:rsid w:val="00723554"/>
    <w:rsid w:val="0072477E"/>
    <w:rsid w:val="00724D5F"/>
    <w:rsid w:val="00725012"/>
    <w:rsid w:val="00730046"/>
    <w:rsid w:val="007321BB"/>
    <w:rsid w:val="00732E01"/>
    <w:rsid w:val="007339D8"/>
    <w:rsid w:val="0073515A"/>
    <w:rsid w:val="00735604"/>
    <w:rsid w:val="00735A05"/>
    <w:rsid w:val="00735B31"/>
    <w:rsid w:val="007363B7"/>
    <w:rsid w:val="00736F97"/>
    <w:rsid w:val="007378D7"/>
    <w:rsid w:val="007407E6"/>
    <w:rsid w:val="00740E1D"/>
    <w:rsid w:val="00743175"/>
    <w:rsid w:val="007520AC"/>
    <w:rsid w:val="00753543"/>
    <w:rsid w:val="0075389E"/>
    <w:rsid w:val="0075439E"/>
    <w:rsid w:val="0075476B"/>
    <w:rsid w:val="00757322"/>
    <w:rsid w:val="007576C4"/>
    <w:rsid w:val="007578CD"/>
    <w:rsid w:val="00760FD2"/>
    <w:rsid w:val="00763172"/>
    <w:rsid w:val="00764537"/>
    <w:rsid w:val="0076530D"/>
    <w:rsid w:val="0076788E"/>
    <w:rsid w:val="00770466"/>
    <w:rsid w:val="007714D2"/>
    <w:rsid w:val="007717EA"/>
    <w:rsid w:val="007733B2"/>
    <w:rsid w:val="007746A9"/>
    <w:rsid w:val="00775FA9"/>
    <w:rsid w:val="00776A38"/>
    <w:rsid w:val="00776C0E"/>
    <w:rsid w:val="0078179D"/>
    <w:rsid w:val="00781B3C"/>
    <w:rsid w:val="007823A6"/>
    <w:rsid w:val="00783249"/>
    <w:rsid w:val="00784423"/>
    <w:rsid w:val="007875AF"/>
    <w:rsid w:val="00787A29"/>
    <w:rsid w:val="00787FA3"/>
    <w:rsid w:val="007907C8"/>
    <w:rsid w:val="00792245"/>
    <w:rsid w:val="00792312"/>
    <w:rsid w:val="007930D1"/>
    <w:rsid w:val="00793B3B"/>
    <w:rsid w:val="00793EE1"/>
    <w:rsid w:val="00795146"/>
    <w:rsid w:val="0079580B"/>
    <w:rsid w:val="00795B9F"/>
    <w:rsid w:val="00795D6A"/>
    <w:rsid w:val="00795FEB"/>
    <w:rsid w:val="00796097"/>
    <w:rsid w:val="00796932"/>
    <w:rsid w:val="00797E0B"/>
    <w:rsid w:val="007A15F3"/>
    <w:rsid w:val="007A2D2D"/>
    <w:rsid w:val="007A5C36"/>
    <w:rsid w:val="007B11F5"/>
    <w:rsid w:val="007B1CF7"/>
    <w:rsid w:val="007B2A54"/>
    <w:rsid w:val="007B36ED"/>
    <w:rsid w:val="007B4129"/>
    <w:rsid w:val="007B43E3"/>
    <w:rsid w:val="007B5AD2"/>
    <w:rsid w:val="007B678A"/>
    <w:rsid w:val="007B71BA"/>
    <w:rsid w:val="007B7782"/>
    <w:rsid w:val="007C0141"/>
    <w:rsid w:val="007C04CF"/>
    <w:rsid w:val="007C0C5F"/>
    <w:rsid w:val="007C1DB0"/>
    <w:rsid w:val="007C25E2"/>
    <w:rsid w:val="007C2FC8"/>
    <w:rsid w:val="007C3A36"/>
    <w:rsid w:val="007C41EB"/>
    <w:rsid w:val="007C73B8"/>
    <w:rsid w:val="007C7E64"/>
    <w:rsid w:val="007D38E4"/>
    <w:rsid w:val="007D39AE"/>
    <w:rsid w:val="007D6E2D"/>
    <w:rsid w:val="007D7104"/>
    <w:rsid w:val="007E1725"/>
    <w:rsid w:val="007E3C76"/>
    <w:rsid w:val="007E51C1"/>
    <w:rsid w:val="007E5594"/>
    <w:rsid w:val="007E5CAD"/>
    <w:rsid w:val="007E63DA"/>
    <w:rsid w:val="007F1EA3"/>
    <w:rsid w:val="007F273B"/>
    <w:rsid w:val="007F30D7"/>
    <w:rsid w:val="007F3DA1"/>
    <w:rsid w:val="007F4E45"/>
    <w:rsid w:val="007F5EDD"/>
    <w:rsid w:val="00801BE9"/>
    <w:rsid w:val="00802F83"/>
    <w:rsid w:val="008034EE"/>
    <w:rsid w:val="00805EA0"/>
    <w:rsid w:val="00807F22"/>
    <w:rsid w:val="0081130F"/>
    <w:rsid w:val="008138DB"/>
    <w:rsid w:val="0081410A"/>
    <w:rsid w:val="008153C5"/>
    <w:rsid w:val="008162BF"/>
    <w:rsid w:val="0081639B"/>
    <w:rsid w:val="008164A7"/>
    <w:rsid w:val="008167BE"/>
    <w:rsid w:val="00816B3C"/>
    <w:rsid w:val="00817014"/>
    <w:rsid w:val="00821514"/>
    <w:rsid w:val="00822217"/>
    <w:rsid w:val="00823E43"/>
    <w:rsid w:val="008249CD"/>
    <w:rsid w:val="0082644F"/>
    <w:rsid w:val="00827CE8"/>
    <w:rsid w:val="00827DDD"/>
    <w:rsid w:val="008302C6"/>
    <w:rsid w:val="00831B7A"/>
    <w:rsid w:val="00833496"/>
    <w:rsid w:val="008339FC"/>
    <w:rsid w:val="008352E7"/>
    <w:rsid w:val="00836411"/>
    <w:rsid w:val="00836B54"/>
    <w:rsid w:val="00836B99"/>
    <w:rsid w:val="008401B8"/>
    <w:rsid w:val="0084074A"/>
    <w:rsid w:val="0084131B"/>
    <w:rsid w:val="00841E9A"/>
    <w:rsid w:val="00842A59"/>
    <w:rsid w:val="00844126"/>
    <w:rsid w:val="008457F8"/>
    <w:rsid w:val="008465B6"/>
    <w:rsid w:val="00847497"/>
    <w:rsid w:val="008516A2"/>
    <w:rsid w:val="008525DA"/>
    <w:rsid w:val="008535C5"/>
    <w:rsid w:val="00854B8C"/>
    <w:rsid w:val="008554A3"/>
    <w:rsid w:val="008569FB"/>
    <w:rsid w:val="0085709F"/>
    <w:rsid w:val="0086017A"/>
    <w:rsid w:val="008602AB"/>
    <w:rsid w:val="008604B6"/>
    <w:rsid w:val="0086073E"/>
    <w:rsid w:val="0086305C"/>
    <w:rsid w:val="008634F3"/>
    <w:rsid w:val="00863B6C"/>
    <w:rsid w:val="0086438A"/>
    <w:rsid w:val="00864713"/>
    <w:rsid w:val="0086649E"/>
    <w:rsid w:val="00867289"/>
    <w:rsid w:val="00867F40"/>
    <w:rsid w:val="00870CC1"/>
    <w:rsid w:val="00871664"/>
    <w:rsid w:val="00874053"/>
    <w:rsid w:val="008740BE"/>
    <w:rsid w:val="008777D4"/>
    <w:rsid w:val="008803ED"/>
    <w:rsid w:val="0088106A"/>
    <w:rsid w:val="008851FA"/>
    <w:rsid w:val="00885A3E"/>
    <w:rsid w:val="00885A61"/>
    <w:rsid w:val="00885B5A"/>
    <w:rsid w:val="008870C9"/>
    <w:rsid w:val="008912C4"/>
    <w:rsid w:val="00893826"/>
    <w:rsid w:val="00894AA8"/>
    <w:rsid w:val="00895DB4"/>
    <w:rsid w:val="00895E72"/>
    <w:rsid w:val="00897A34"/>
    <w:rsid w:val="00897B16"/>
    <w:rsid w:val="00897C0F"/>
    <w:rsid w:val="008A0924"/>
    <w:rsid w:val="008A1F10"/>
    <w:rsid w:val="008A1F1C"/>
    <w:rsid w:val="008A2A1C"/>
    <w:rsid w:val="008A2DD5"/>
    <w:rsid w:val="008A3349"/>
    <w:rsid w:val="008A385D"/>
    <w:rsid w:val="008A403A"/>
    <w:rsid w:val="008A5FCA"/>
    <w:rsid w:val="008A5FCC"/>
    <w:rsid w:val="008A6087"/>
    <w:rsid w:val="008A6CA0"/>
    <w:rsid w:val="008A72E9"/>
    <w:rsid w:val="008A74D1"/>
    <w:rsid w:val="008B052C"/>
    <w:rsid w:val="008B3A8E"/>
    <w:rsid w:val="008B4A3B"/>
    <w:rsid w:val="008B4C5E"/>
    <w:rsid w:val="008B531F"/>
    <w:rsid w:val="008B7354"/>
    <w:rsid w:val="008B73D4"/>
    <w:rsid w:val="008B76AF"/>
    <w:rsid w:val="008B79E6"/>
    <w:rsid w:val="008B7A9B"/>
    <w:rsid w:val="008B7EED"/>
    <w:rsid w:val="008C04C1"/>
    <w:rsid w:val="008C076E"/>
    <w:rsid w:val="008C10A9"/>
    <w:rsid w:val="008C16EB"/>
    <w:rsid w:val="008C20E0"/>
    <w:rsid w:val="008C2BD9"/>
    <w:rsid w:val="008C3617"/>
    <w:rsid w:val="008C3B7D"/>
    <w:rsid w:val="008D186F"/>
    <w:rsid w:val="008D1DBF"/>
    <w:rsid w:val="008D25D4"/>
    <w:rsid w:val="008D2A94"/>
    <w:rsid w:val="008D343C"/>
    <w:rsid w:val="008D49F7"/>
    <w:rsid w:val="008D799C"/>
    <w:rsid w:val="008E187C"/>
    <w:rsid w:val="008E3724"/>
    <w:rsid w:val="008E3865"/>
    <w:rsid w:val="008E3A62"/>
    <w:rsid w:val="008E4AA3"/>
    <w:rsid w:val="008E560E"/>
    <w:rsid w:val="008E57B4"/>
    <w:rsid w:val="008E6823"/>
    <w:rsid w:val="008E7506"/>
    <w:rsid w:val="008E759C"/>
    <w:rsid w:val="008F11E3"/>
    <w:rsid w:val="008F2209"/>
    <w:rsid w:val="008F4404"/>
    <w:rsid w:val="008F4B12"/>
    <w:rsid w:val="008F4DCF"/>
    <w:rsid w:val="008F5010"/>
    <w:rsid w:val="008F5BE8"/>
    <w:rsid w:val="008F7B7C"/>
    <w:rsid w:val="009026B5"/>
    <w:rsid w:val="00904724"/>
    <w:rsid w:val="00905A1F"/>
    <w:rsid w:val="009062BE"/>
    <w:rsid w:val="00906681"/>
    <w:rsid w:val="009067E4"/>
    <w:rsid w:val="0090744F"/>
    <w:rsid w:val="00910E34"/>
    <w:rsid w:val="00911A97"/>
    <w:rsid w:val="00912C6F"/>
    <w:rsid w:val="00914140"/>
    <w:rsid w:val="00914D87"/>
    <w:rsid w:val="00916052"/>
    <w:rsid w:val="00916B2E"/>
    <w:rsid w:val="00917B14"/>
    <w:rsid w:val="00917BF3"/>
    <w:rsid w:val="009221B9"/>
    <w:rsid w:val="00923E53"/>
    <w:rsid w:val="009240EB"/>
    <w:rsid w:val="009242B0"/>
    <w:rsid w:val="009245DF"/>
    <w:rsid w:val="00927377"/>
    <w:rsid w:val="00927BDE"/>
    <w:rsid w:val="00927D16"/>
    <w:rsid w:val="00930246"/>
    <w:rsid w:val="009316D6"/>
    <w:rsid w:val="00932450"/>
    <w:rsid w:val="00932454"/>
    <w:rsid w:val="00932804"/>
    <w:rsid w:val="0093444F"/>
    <w:rsid w:val="009354F5"/>
    <w:rsid w:val="00936AFB"/>
    <w:rsid w:val="00936FD5"/>
    <w:rsid w:val="009405AD"/>
    <w:rsid w:val="009409D0"/>
    <w:rsid w:val="00941619"/>
    <w:rsid w:val="009417F2"/>
    <w:rsid w:val="009424D1"/>
    <w:rsid w:val="0094255B"/>
    <w:rsid w:val="00943519"/>
    <w:rsid w:val="00943D28"/>
    <w:rsid w:val="0094575A"/>
    <w:rsid w:val="00945B82"/>
    <w:rsid w:val="009475EE"/>
    <w:rsid w:val="00947CD0"/>
    <w:rsid w:val="009508EE"/>
    <w:rsid w:val="00950D33"/>
    <w:rsid w:val="009511D1"/>
    <w:rsid w:val="00953019"/>
    <w:rsid w:val="009544B1"/>
    <w:rsid w:val="009561D5"/>
    <w:rsid w:val="00956B74"/>
    <w:rsid w:val="00956F5B"/>
    <w:rsid w:val="0095711C"/>
    <w:rsid w:val="00962387"/>
    <w:rsid w:val="009626E6"/>
    <w:rsid w:val="00962F58"/>
    <w:rsid w:val="00963AB9"/>
    <w:rsid w:val="0096469D"/>
    <w:rsid w:val="00964AB7"/>
    <w:rsid w:val="00964F24"/>
    <w:rsid w:val="009658AB"/>
    <w:rsid w:val="00965F50"/>
    <w:rsid w:val="009673DF"/>
    <w:rsid w:val="00967716"/>
    <w:rsid w:val="00967F4B"/>
    <w:rsid w:val="00970CA2"/>
    <w:rsid w:val="0097221A"/>
    <w:rsid w:val="00973EA6"/>
    <w:rsid w:val="009742BA"/>
    <w:rsid w:val="009777AC"/>
    <w:rsid w:val="00980CDB"/>
    <w:rsid w:val="00981869"/>
    <w:rsid w:val="00981CC1"/>
    <w:rsid w:val="00982474"/>
    <w:rsid w:val="009824A0"/>
    <w:rsid w:val="00986DC8"/>
    <w:rsid w:val="00990ED0"/>
    <w:rsid w:val="00992589"/>
    <w:rsid w:val="00992913"/>
    <w:rsid w:val="0099364D"/>
    <w:rsid w:val="00994527"/>
    <w:rsid w:val="009951C7"/>
    <w:rsid w:val="009952A4"/>
    <w:rsid w:val="009956C4"/>
    <w:rsid w:val="0099592D"/>
    <w:rsid w:val="00995DDF"/>
    <w:rsid w:val="0099708A"/>
    <w:rsid w:val="009971C4"/>
    <w:rsid w:val="009973F3"/>
    <w:rsid w:val="00997479"/>
    <w:rsid w:val="009A3DE8"/>
    <w:rsid w:val="009A420C"/>
    <w:rsid w:val="009A478F"/>
    <w:rsid w:val="009A4B26"/>
    <w:rsid w:val="009A6AE4"/>
    <w:rsid w:val="009A702D"/>
    <w:rsid w:val="009A709F"/>
    <w:rsid w:val="009A7472"/>
    <w:rsid w:val="009B0C27"/>
    <w:rsid w:val="009B2AE7"/>
    <w:rsid w:val="009B4452"/>
    <w:rsid w:val="009B4FF0"/>
    <w:rsid w:val="009B5C80"/>
    <w:rsid w:val="009B6025"/>
    <w:rsid w:val="009C0BF9"/>
    <w:rsid w:val="009C131C"/>
    <w:rsid w:val="009C238E"/>
    <w:rsid w:val="009C32A3"/>
    <w:rsid w:val="009C6759"/>
    <w:rsid w:val="009C6E8F"/>
    <w:rsid w:val="009C6F14"/>
    <w:rsid w:val="009C705A"/>
    <w:rsid w:val="009D0061"/>
    <w:rsid w:val="009D0D3D"/>
    <w:rsid w:val="009D0F28"/>
    <w:rsid w:val="009D1D00"/>
    <w:rsid w:val="009D27EE"/>
    <w:rsid w:val="009D6BF9"/>
    <w:rsid w:val="009D6EED"/>
    <w:rsid w:val="009E00A3"/>
    <w:rsid w:val="009E464D"/>
    <w:rsid w:val="009E55C1"/>
    <w:rsid w:val="009E59AB"/>
    <w:rsid w:val="009E6F1F"/>
    <w:rsid w:val="009F1529"/>
    <w:rsid w:val="009F1D73"/>
    <w:rsid w:val="009F35FB"/>
    <w:rsid w:val="009F4B16"/>
    <w:rsid w:val="009F4D69"/>
    <w:rsid w:val="009F4E83"/>
    <w:rsid w:val="009F5A2C"/>
    <w:rsid w:val="00A01D4E"/>
    <w:rsid w:val="00A03CD7"/>
    <w:rsid w:val="00A03FCD"/>
    <w:rsid w:val="00A0586D"/>
    <w:rsid w:val="00A058FF"/>
    <w:rsid w:val="00A05FC5"/>
    <w:rsid w:val="00A06175"/>
    <w:rsid w:val="00A10DDB"/>
    <w:rsid w:val="00A14704"/>
    <w:rsid w:val="00A165A2"/>
    <w:rsid w:val="00A16778"/>
    <w:rsid w:val="00A204C2"/>
    <w:rsid w:val="00A23277"/>
    <w:rsid w:val="00A25EF0"/>
    <w:rsid w:val="00A2638B"/>
    <w:rsid w:val="00A266EB"/>
    <w:rsid w:val="00A33200"/>
    <w:rsid w:val="00A33C8A"/>
    <w:rsid w:val="00A343FB"/>
    <w:rsid w:val="00A34DCB"/>
    <w:rsid w:val="00A357A6"/>
    <w:rsid w:val="00A357C3"/>
    <w:rsid w:val="00A36BF0"/>
    <w:rsid w:val="00A42061"/>
    <w:rsid w:val="00A42458"/>
    <w:rsid w:val="00A43391"/>
    <w:rsid w:val="00A4760F"/>
    <w:rsid w:val="00A47A01"/>
    <w:rsid w:val="00A47A37"/>
    <w:rsid w:val="00A5057B"/>
    <w:rsid w:val="00A5151E"/>
    <w:rsid w:val="00A52E98"/>
    <w:rsid w:val="00A53D2F"/>
    <w:rsid w:val="00A540E2"/>
    <w:rsid w:val="00A5559F"/>
    <w:rsid w:val="00A57213"/>
    <w:rsid w:val="00A6036B"/>
    <w:rsid w:val="00A60733"/>
    <w:rsid w:val="00A60B0F"/>
    <w:rsid w:val="00A61620"/>
    <w:rsid w:val="00A670C2"/>
    <w:rsid w:val="00A679F5"/>
    <w:rsid w:val="00A71A73"/>
    <w:rsid w:val="00A74D15"/>
    <w:rsid w:val="00A81CF8"/>
    <w:rsid w:val="00A822D7"/>
    <w:rsid w:val="00A86199"/>
    <w:rsid w:val="00A87104"/>
    <w:rsid w:val="00A90808"/>
    <w:rsid w:val="00A90FDB"/>
    <w:rsid w:val="00A94D6F"/>
    <w:rsid w:val="00AA010C"/>
    <w:rsid w:val="00AA10BA"/>
    <w:rsid w:val="00AA15DA"/>
    <w:rsid w:val="00AA2F9F"/>
    <w:rsid w:val="00AA320A"/>
    <w:rsid w:val="00AA5DD2"/>
    <w:rsid w:val="00AB200D"/>
    <w:rsid w:val="00AB2CA9"/>
    <w:rsid w:val="00AB571E"/>
    <w:rsid w:val="00AB5EC5"/>
    <w:rsid w:val="00AB64B4"/>
    <w:rsid w:val="00AB782E"/>
    <w:rsid w:val="00AB7E39"/>
    <w:rsid w:val="00AC0164"/>
    <w:rsid w:val="00AC07B9"/>
    <w:rsid w:val="00AC08B1"/>
    <w:rsid w:val="00AC3299"/>
    <w:rsid w:val="00AC64F1"/>
    <w:rsid w:val="00AC668D"/>
    <w:rsid w:val="00AC68B4"/>
    <w:rsid w:val="00AC69C4"/>
    <w:rsid w:val="00AC6DC8"/>
    <w:rsid w:val="00AC7557"/>
    <w:rsid w:val="00AD0FFA"/>
    <w:rsid w:val="00AD130C"/>
    <w:rsid w:val="00AD2C48"/>
    <w:rsid w:val="00AD4FCF"/>
    <w:rsid w:val="00AD5DF5"/>
    <w:rsid w:val="00AD6A7E"/>
    <w:rsid w:val="00AD6F45"/>
    <w:rsid w:val="00AE02AE"/>
    <w:rsid w:val="00AE0949"/>
    <w:rsid w:val="00AE1008"/>
    <w:rsid w:val="00AE3690"/>
    <w:rsid w:val="00AE43C2"/>
    <w:rsid w:val="00AE472F"/>
    <w:rsid w:val="00AF1B37"/>
    <w:rsid w:val="00AF1B94"/>
    <w:rsid w:val="00AF4036"/>
    <w:rsid w:val="00AF6311"/>
    <w:rsid w:val="00AF6464"/>
    <w:rsid w:val="00B00AD4"/>
    <w:rsid w:val="00B00DAE"/>
    <w:rsid w:val="00B03511"/>
    <w:rsid w:val="00B03EB7"/>
    <w:rsid w:val="00B05F23"/>
    <w:rsid w:val="00B07BF7"/>
    <w:rsid w:val="00B07F0A"/>
    <w:rsid w:val="00B12156"/>
    <w:rsid w:val="00B1328F"/>
    <w:rsid w:val="00B13759"/>
    <w:rsid w:val="00B13982"/>
    <w:rsid w:val="00B14B99"/>
    <w:rsid w:val="00B15529"/>
    <w:rsid w:val="00B16E0A"/>
    <w:rsid w:val="00B177D3"/>
    <w:rsid w:val="00B179DE"/>
    <w:rsid w:val="00B2121F"/>
    <w:rsid w:val="00B212F4"/>
    <w:rsid w:val="00B21E1D"/>
    <w:rsid w:val="00B22305"/>
    <w:rsid w:val="00B23545"/>
    <w:rsid w:val="00B23F16"/>
    <w:rsid w:val="00B24967"/>
    <w:rsid w:val="00B25014"/>
    <w:rsid w:val="00B27677"/>
    <w:rsid w:val="00B31636"/>
    <w:rsid w:val="00B324D2"/>
    <w:rsid w:val="00B33FA5"/>
    <w:rsid w:val="00B34126"/>
    <w:rsid w:val="00B35B54"/>
    <w:rsid w:val="00B377E3"/>
    <w:rsid w:val="00B40611"/>
    <w:rsid w:val="00B412DF"/>
    <w:rsid w:val="00B41991"/>
    <w:rsid w:val="00B419EF"/>
    <w:rsid w:val="00B4294E"/>
    <w:rsid w:val="00B43405"/>
    <w:rsid w:val="00B439E3"/>
    <w:rsid w:val="00B44B40"/>
    <w:rsid w:val="00B46E02"/>
    <w:rsid w:val="00B502CE"/>
    <w:rsid w:val="00B515F1"/>
    <w:rsid w:val="00B56190"/>
    <w:rsid w:val="00B5652B"/>
    <w:rsid w:val="00B615B8"/>
    <w:rsid w:val="00B63B01"/>
    <w:rsid w:val="00B64787"/>
    <w:rsid w:val="00B64E98"/>
    <w:rsid w:val="00B65064"/>
    <w:rsid w:val="00B655C8"/>
    <w:rsid w:val="00B67101"/>
    <w:rsid w:val="00B67147"/>
    <w:rsid w:val="00B708B2"/>
    <w:rsid w:val="00B70D61"/>
    <w:rsid w:val="00B719C1"/>
    <w:rsid w:val="00B7252B"/>
    <w:rsid w:val="00B73820"/>
    <w:rsid w:val="00B73A95"/>
    <w:rsid w:val="00B74909"/>
    <w:rsid w:val="00B7680D"/>
    <w:rsid w:val="00B8019D"/>
    <w:rsid w:val="00B82A9B"/>
    <w:rsid w:val="00B82B3B"/>
    <w:rsid w:val="00B82EAB"/>
    <w:rsid w:val="00B83676"/>
    <w:rsid w:val="00B852E2"/>
    <w:rsid w:val="00B8622F"/>
    <w:rsid w:val="00B93F3A"/>
    <w:rsid w:val="00B97486"/>
    <w:rsid w:val="00BA0224"/>
    <w:rsid w:val="00BA03C5"/>
    <w:rsid w:val="00BA28D2"/>
    <w:rsid w:val="00BA520C"/>
    <w:rsid w:val="00BA5AA0"/>
    <w:rsid w:val="00BA7A6E"/>
    <w:rsid w:val="00BB0E1D"/>
    <w:rsid w:val="00BB44A0"/>
    <w:rsid w:val="00BB4F6B"/>
    <w:rsid w:val="00BB4FBD"/>
    <w:rsid w:val="00BB587C"/>
    <w:rsid w:val="00BB6692"/>
    <w:rsid w:val="00BB75E9"/>
    <w:rsid w:val="00BC2821"/>
    <w:rsid w:val="00BC2CF8"/>
    <w:rsid w:val="00BC2E6E"/>
    <w:rsid w:val="00BC2F1F"/>
    <w:rsid w:val="00BC32CA"/>
    <w:rsid w:val="00BC3C6E"/>
    <w:rsid w:val="00BC5931"/>
    <w:rsid w:val="00BC6A80"/>
    <w:rsid w:val="00BD066E"/>
    <w:rsid w:val="00BD0CE6"/>
    <w:rsid w:val="00BD11A5"/>
    <w:rsid w:val="00BD17F0"/>
    <w:rsid w:val="00BD1987"/>
    <w:rsid w:val="00BD20A3"/>
    <w:rsid w:val="00BD5FEB"/>
    <w:rsid w:val="00BD72D9"/>
    <w:rsid w:val="00BD7673"/>
    <w:rsid w:val="00BD77EB"/>
    <w:rsid w:val="00BE07DA"/>
    <w:rsid w:val="00BE1F35"/>
    <w:rsid w:val="00BE2EEB"/>
    <w:rsid w:val="00BE3039"/>
    <w:rsid w:val="00BE40EB"/>
    <w:rsid w:val="00BE4335"/>
    <w:rsid w:val="00BE44A9"/>
    <w:rsid w:val="00BE647A"/>
    <w:rsid w:val="00BF007F"/>
    <w:rsid w:val="00BF0870"/>
    <w:rsid w:val="00BF1B40"/>
    <w:rsid w:val="00BF2912"/>
    <w:rsid w:val="00BF48FB"/>
    <w:rsid w:val="00BF6A4F"/>
    <w:rsid w:val="00BF6FF5"/>
    <w:rsid w:val="00C01D35"/>
    <w:rsid w:val="00C02593"/>
    <w:rsid w:val="00C056FB"/>
    <w:rsid w:val="00C06097"/>
    <w:rsid w:val="00C06B29"/>
    <w:rsid w:val="00C06DF6"/>
    <w:rsid w:val="00C127AD"/>
    <w:rsid w:val="00C128E3"/>
    <w:rsid w:val="00C137F3"/>
    <w:rsid w:val="00C13F7F"/>
    <w:rsid w:val="00C17276"/>
    <w:rsid w:val="00C21C3A"/>
    <w:rsid w:val="00C22D9E"/>
    <w:rsid w:val="00C253A2"/>
    <w:rsid w:val="00C25AF1"/>
    <w:rsid w:val="00C265B2"/>
    <w:rsid w:val="00C2660C"/>
    <w:rsid w:val="00C275DC"/>
    <w:rsid w:val="00C301A9"/>
    <w:rsid w:val="00C304E1"/>
    <w:rsid w:val="00C30B91"/>
    <w:rsid w:val="00C32940"/>
    <w:rsid w:val="00C329E0"/>
    <w:rsid w:val="00C339A2"/>
    <w:rsid w:val="00C35FDB"/>
    <w:rsid w:val="00C36647"/>
    <w:rsid w:val="00C36D33"/>
    <w:rsid w:val="00C378C8"/>
    <w:rsid w:val="00C40980"/>
    <w:rsid w:val="00C41EAE"/>
    <w:rsid w:val="00C42BF6"/>
    <w:rsid w:val="00C440E9"/>
    <w:rsid w:val="00C50CE2"/>
    <w:rsid w:val="00C5260D"/>
    <w:rsid w:val="00C5448B"/>
    <w:rsid w:val="00C5498A"/>
    <w:rsid w:val="00C56166"/>
    <w:rsid w:val="00C56F2E"/>
    <w:rsid w:val="00C56F71"/>
    <w:rsid w:val="00C56F73"/>
    <w:rsid w:val="00C572CB"/>
    <w:rsid w:val="00C57B37"/>
    <w:rsid w:val="00C61936"/>
    <w:rsid w:val="00C62E97"/>
    <w:rsid w:val="00C64043"/>
    <w:rsid w:val="00C70BBF"/>
    <w:rsid w:val="00C71603"/>
    <w:rsid w:val="00C71971"/>
    <w:rsid w:val="00C71A46"/>
    <w:rsid w:val="00C72A46"/>
    <w:rsid w:val="00C72EC3"/>
    <w:rsid w:val="00C7440C"/>
    <w:rsid w:val="00C75F0F"/>
    <w:rsid w:val="00C76078"/>
    <w:rsid w:val="00C76B90"/>
    <w:rsid w:val="00C8069D"/>
    <w:rsid w:val="00C81AB3"/>
    <w:rsid w:val="00C81ED0"/>
    <w:rsid w:val="00C82D43"/>
    <w:rsid w:val="00C82F26"/>
    <w:rsid w:val="00C83D08"/>
    <w:rsid w:val="00C84299"/>
    <w:rsid w:val="00C84D7B"/>
    <w:rsid w:val="00C8624A"/>
    <w:rsid w:val="00C87312"/>
    <w:rsid w:val="00C904C2"/>
    <w:rsid w:val="00C91399"/>
    <w:rsid w:val="00C92C42"/>
    <w:rsid w:val="00C94908"/>
    <w:rsid w:val="00CA1522"/>
    <w:rsid w:val="00CA5CCB"/>
    <w:rsid w:val="00CB09D5"/>
    <w:rsid w:val="00CB2C9C"/>
    <w:rsid w:val="00CB5058"/>
    <w:rsid w:val="00CB65D7"/>
    <w:rsid w:val="00CB6B03"/>
    <w:rsid w:val="00CC2168"/>
    <w:rsid w:val="00CC29D6"/>
    <w:rsid w:val="00CC40E1"/>
    <w:rsid w:val="00CC79ED"/>
    <w:rsid w:val="00CD0521"/>
    <w:rsid w:val="00CD1DB2"/>
    <w:rsid w:val="00CD2C45"/>
    <w:rsid w:val="00CD30B2"/>
    <w:rsid w:val="00CD3977"/>
    <w:rsid w:val="00CD4EB9"/>
    <w:rsid w:val="00CD5E5B"/>
    <w:rsid w:val="00CD63E0"/>
    <w:rsid w:val="00CD6C58"/>
    <w:rsid w:val="00CE0CDF"/>
    <w:rsid w:val="00CE4252"/>
    <w:rsid w:val="00CE4886"/>
    <w:rsid w:val="00CE55B8"/>
    <w:rsid w:val="00CE6710"/>
    <w:rsid w:val="00CF0208"/>
    <w:rsid w:val="00CF128D"/>
    <w:rsid w:val="00CF1500"/>
    <w:rsid w:val="00CF2D69"/>
    <w:rsid w:val="00CF3571"/>
    <w:rsid w:val="00CF3590"/>
    <w:rsid w:val="00CF3894"/>
    <w:rsid w:val="00CF3B9B"/>
    <w:rsid w:val="00CF4D76"/>
    <w:rsid w:val="00D01161"/>
    <w:rsid w:val="00D0242C"/>
    <w:rsid w:val="00D02EED"/>
    <w:rsid w:val="00D03F72"/>
    <w:rsid w:val="00D0475E"/>
    <w:rsid w:val="00D049E7"/>
    <w:rsid w:val="00D04F45"/>
    <w:rsid w:val="00D05DEB"/>
    <w:rsid w:val="00D10760"/>
    <w:rsid w:val="00D12D42"/>
    <w:rsid w:val="00D13413"/>
    <w:rsid w:val="00D149F8"/>
    <w:rsid w:val="00D15615"/>
    <w:rsid w:val="00D156F8"/>
    <w:rsid w:val="00D207B4"/>
    <w:rsid w:val="00D208A2"/>
    <w:rsid w:val="00D231CF"/>
    <w:rsid w:val="00D23682"/>
    <w:rsid w:val="00D24223"/>
    <w:rsid w:val="00D252C9"/>
    <w:rsid w:val="00D254FE"/>
    <w:rsid w:val="00D2727F"/>
    <w:rsid w:val="00D27833"/>
    <w:rsid w:val="00D31253"/>
    <w:rsid w:val="00D31662"/>
    <w:rsid w:val="00D34192"/>
    <w:rsid w:val="00D351B4"/>
    <w:rsid w:val="00D40B67"/>
    <w:rsid w:val="00D43731"/>
    <w:rsid w:val="00D44214"/>
    <w:rsid w:val="00D44570"/>
    <w:rsid w:val="00D4498B"/>
    <w:rsid w:val="00D45591"/>
    <w:rsid w:val="00D46356"/>
    <w:rsid w:val="00D47CB5"/>
    <w:rsid w:val="00D5184F"/>
    <w:rsid w:val="00D52438"/>
    <w:rsid w:val="00D52817"/>
    <w:rsid w:val="00D52F56"/>
    <w:rsid w:val="00D53026"/>
    <w:rsid w:val="00D5319A"/>
    <w:rsid w:val="00D548BC"/>
    <w:rsid w:val="00D6050A"/>
    <w:rsid w:val="00D62F24"/>
    <w:rsid w:val="00D630E0"/>
    <w:rsid w:val="00D632E4"/>
    <w:rsid w:val="00D63B56"/>
    <w:rsid w:val="00D64170"/>
    <w:rsid w:val="00D64A78"/>
    <w:rsid w:val="00D659F6"/>
    <w:rsid w:val="00D66962"/>
    <w:rsid w:val="00D67B21"/>
    <w:rsid w:val="00D67B77"/>
    <w:rsid w:val="00D70262"/>
    <w:rsid w:val="00D73CB2"/>
    <w:rsid w:val="00D7507B"/>
    <w:rsid w:val="00D7525B"/>
    <w:rsid w:val="00D75597"/>
    <w:rsid w:val="00D77C34"/>
    <w:rsid w:val="00D77C72"/>
    <w:rsid w:val="00D804B8"/>
    <w:rsid w:val="00D811F3"/>
    <w:rsid w:val="00D81D31"/>
    <w:rsid w:val="00D81EA8"/>
    <w:rsid w:val="00D84722"/>
    <w:rsid w:val="00D848FE"/>
    <w:rsid w:val="00D86325"/>
    <w:rsid w:val="00D86497"/>
    <w:rsid w:val="00D86586"/>
    <w:rsid w:val="00D86999"/>
    <w:rsid w:val="00D871C1"/>
    <w:rsid w:val="00D94525"/>
    <w:rsid w:val="00D946D1"/>
    <w:rsid w:val="00D96ED0"/>
    <w:rsid w:val="00D976D3"/>
    <w:rsid w:val="00D97745"/>
    <w:rsid w:val="00DA028B"/>
    <w:rsid w:val="00DA0FDC"/>
    <w:rsid w:val="00DA156D"/>
    <w:rsid w:val="00DA2D18"/>
    <w:rsid w:val="00DA567B"/>
    <w:rsid w:val="00DA672E"/>
    <w:rsid w:val="00DA72C9"/>
    <w:rsid w:val="00DB0122"/>
    <w:rsid w:val="00DB01F0"/>
    <w:rsid w:val="00DB071F"/>
    <w:rsid w:val="00DB076F"/>
    <w:rsid w:val="00DB18C7"/>
    <w:rsid w:val="00DB22F0"/>
    <w:rsid w:val="00DB2482"/>
    <w:rsid w:val="00DB2D02"/>
    <w:rsid w:val="00DB2D93"/>
    <w:rsid w:val="00DB3760"/>
    <w:rsid w:val="00DB5CA2"/>
    <w:rsid w:val="00DC0252"/>
    <w:rsid w:val="00DC0A47"/>
    <w:rsid w:val="00DC0CA2"/>
    <w:rsid w:val="00DC1D42"/>
    <w:rsid w:val="00DC2322"/>
    <w:rsid w:val="00DD0E0B"/>
    <w:rsid w:val="00DD4F30"/>
    <w:rsid w:val="00DE0A4B"/>
    <w:rsid w:val="00DE0D36"/>
    <w:rsid w:val="00DE0F27"/>
    <w:rsid w:val="00DE2581"/>
    <w:rsid w:val="00DE2CF5"/>
    <w:rsid w:val="00DE3F31"/>
    <w:rsid w:val="00DE4623"/>
    <w:rsid w:val="00DE4652"/>
    <w:rsid w:val="00DE7307"/>
    <w:rsid w:val="00DE74A8"/>
    <w:rsid w:val="00DF1F9F"/>
    <w:rsid w:val="00DF2D76"/>
    <w:rsid w:val="00DF3AC8"/>
    <w:rsid w:val="00DF4C7E"/>
    <w:rsid w:val="00DF696C"/>
    <w:rsid w:val="00E006FF"/>
    <w:rsid w:val="00E02143"/>
    <w:rsid w:val="00E02469"/>
    <w:rsid w:val="00E027E6"/>
    <w:rsid w:val="00E04FE7"/>
    <w:rsid w:val="00E0528A"/>
    <w:rsid w:val="00E05E7A"/>
    <w:rsid w:val="00E07300"/>
    <w:rsid w:val="00E07C26"/>
    <w:rsid w:val="00E113EE"/>
    <w:rsid w:val="00E12A94"/>
    <w:rsid w:val="00E143B8"/>
    <w:rsid w:val="00E145DE"/>
    <w:rsid w:val="00E15BB9"/>
    <w:rsid w:val="00E1642F"/>
    <w:rsid w:val="00E174BE"/>
    <w:rsid w:val="00E20AF7"/>
    <w:rsid w:val="00E21520"/>
    <w:rsid w:val="00E22E3E"/>
    <w:rsid w:val="00E23CD5"/>
    <w:rsid w:val="00E24779"/>
    <w:rsid w:val="00E2588B"/>
    <w:rsid w:val="00E25D48"/>
    <w:rsid w:val="00E304C7"/>
    <w:rsid w:val="00E30BEF"/>
    <w:rsid w:val="00E343C9"/>
    <w:rsid w:val="00E34B1D"/>
    <w:rsid w:val="00E422C2"/>
    <w:rsid w:val="00E42952"/>
    <w:rsid w:val="00E42FE6"/>
    <w:rsid w:val="00E43246"/>
    <w:rsid w:val="00E44342"/>
    <w:rsid w:val="00E44D79"/>
    <w:rsid w:val="00E4561D"/>
    <w:rsid w:val="00E46262"/>
    <w:rsid w:val="00E463DF"/>
    <w:rsid w:val="00E46C14"/>
    <w:rsid w:val="00E47F66"/>
    <w:rsid w:val="00E47FD4"/>
    <w:rsid w:val="00E50818"/>
    <w:rsid w:val="00E50B46"/>
    <w:rsid w:val="00E50ECD"/>
    <w:rsid w:val="00E520ED"/>
    <w:rsid w:val="00E52B9D"/>
    <w:rsid w:val="00E536F4"/>
    <w:rsid w:val="00E53BCA"/>
    <w:rsid w:val="00E55FFB"/>
    <w:rsid w:val="00E56DEA"/>
    <w:rsid w:val="00E62C59"/>
    <w:rsid w:val="00E6394C"/>
    <w:rsid w:val="00E6651D"/>
    <w:rsid w:val="00E7116D"/>
    <w:rsid w:val="00E719E4"/>
    <w:rsid w:val="00E71B21"/>
    <w:rsid w:val="00E721D6"/>
    <w:rsid w:val="00E7389C"/>
    <w:rsid w:val="00E73B10"/>
    <w:rsid w:val="00E74156"/>
    <w:rsid w:val="00E7466C"/>
    <w:rsid w:val="00E74B37"/>
    <w:rsid w:val="00E7613F"/>
    <w:rsid w:val="00E76E2A"/>
    <w:rsid w:val="00E80928"/>
    <w:rsid w:val="00E810DA"/>
    <w:rsid w:val="00E81849"/>
    <w:rsid w:val="00E82606"/>
    <w:rsid w:val="00E82880"/>
    <w:rsid w:val="00E82E40"/>
    <w:rsid w:val="00E83803"/>
    <w:rsid w:val="00E840C9"/>
    <w:rsid w:val="00E84C3D"/>
    <w:rsid w:val="00E8610C"/>
    <w:rsid w:val="00E86C91"/>
    <w:rsid w:val="00E90DA8"/>
    <w:rsid w:val="00E911EE"/>
    <w:rsid w:val="00E93188"/>
    <w:rsid w:val="00E93D1B"/>
    <w:rsid w:val="00E947D9"/>
    <w:rsid w:val="00E96FD3"/>
    <w:rsid w:val="00E9708A"/>
    <w:rsid w:val="00E976C1"/>
    <w:rsid w:val="00EA153C"/>
    <w:rsid w:val="00EA20C8"/>
    <w:rsid w:val="00EA2ECC"/>
    <w:rsid w:val="00EA6703"/>
    <w:rsid w:val="00EA676D"/>
    <w:rsid w:val="00EB07C5"/>
    <w:rsid w:val="00EB1EE1"/>
    <w:rsid w:val="00EB20C9"/>
    <w:rsid w:val="00EB4107"/>
    <w:rsid w:val="00EB4767"/>
    <w:rsid w:val="00EB50E3"/>
    <w:rsid w:val="00EB5C1A"/>
    <w:rsid w:val="00EC08AB"/>
    <w:rsid w:val="00EC1160"/>
    <w:rsid w:val="00EC2191"/>
    <w:rsid w:val="00EC2806"/>
    <w:rsid w:val="00EC3A0A"/>
    <w:rsid w:val="00EC3A45"/>
    <w:rsid w:val="00EC3D46"/>
    <w:rsid w:val="00EC47E1"/>
    <w:rsid w:val="00EC7429"/>
    <w:rsid w:val="00ED0F98"/>
    <w:rsid w:val="00ED29BD"/>
    <w:rsid w:val="00ED4B05"/>
    <w:rsid w:val="00ED5D75"/>
    <w:rsid w:val="00EE0612"/>
    <w:rsid w:val="00EE0D8C"/>
    <w:rsid w:val="00EE1772"/>
    <w:rsid w:val="00EE1E97"/>
    <w:rsid w:val="00EE2FE4"/>
    <w:rsid w:val="00EE61CA"/>
    <w:rsid w:val="00EE6291"/>
    <w:rsid w:val="00EF037F"/>
    <w:rsid w:val="00EF23E3"/>
    <w:rsid w:val="00EF38C8"/>
    <w:rsid w:val="00EF65FD"/>
    <w:rsid w:val="00EF7BF8"/>
    <w:rsid w:val="00F011F5"/>
    <w:rsid w:val="00F02374"/>
    <w:rsid w:val="00F02758"/>
    <w:rsid w:val="00F07529"/>
    <w:rsid w:val="00F10C35"/>
    <w:rsid w:val="00F13B8B"/>
    <w:rsid w:val="00F14431"/>
    <w:rsid w:val="00F158E2"/>
    <w:rsid w:val="00F15E4A"/>
    <w:rsid w:val="00F205D9"/>
    <w:rsid w:val="00F21D46"/>
    <w:rsid w:val="00F22EF5"/>
    <w:rsid w:val="00F24983"/>
    <w:rsid w:val="00F24DBC"/>
    <w:rsid w:val="00F25760"/>
    <w:rsid w:val="00F25E34"/>
    <w:rsid w:val="00F27DCD"/>
    <w:rsid w:val="00F317F7"/>
    <w:rsid w:val="00F34629"/>
    <w:rsid w:val="00F349FC"/>
    <w:rsid w:val="00F34FDB"/>
    <w:rsid w:val="00F37E6B"/>
    <w:rsid w:val="00F40019"/>
    <w:rsid w:val="00F40537"/>
    <w:rsid w:val="00F416B0"/>
    <w:rsid w:val="00F41E52"/>
    <w:rsid w:val="00F43366"/>
    <w:rsid w:val="00F4680C"/>
    <w:rsid w:val="00F47BF1"/>
    <w:rsid w:val="00F5001A"/>
    <w:rsid w:val="00F51156"/>
    <w:rsid w:val="00F51D61"/>
    <w:rsid w:val="00F5314F"/>
    <w:rsid w:val="00F533D8"/>
    <w:rsid w:val="00F533F3"/>
    <w:rsid w:val="00F53736"/>
    <w:rsid w:val="00F53C22"/>
    <w:rsid w:val="00F5497A"/>
    <w:rsid w:val="00F551A6"/>
    <w:rsid w:val="00F55AC7"/>
    <w:rsid w:val="00F55C46"/>
    <w:rsid w:val="00F56AAE"/>
    <w:rsid w:val="00F56FE9"/>
    <w:rsid w:val="00F5750F"/>
    <w:rsid w:val="00F57DF5"/>
    <w:rsid w:val="00F6145A"/>
    <w:rsid w:val="00F6208A"/>
    <w:rsid w:val="00F6509A"/>
    <w:rsid w:val="00F668B2"/>
    <w:rsid w:val="00F668C1"/>
    <w:rsid w:val="00F674A2"/>
    <w:rsid w:val="00F704E8"/>
    <w:rsid w:val="00F70599"/>
    <w:rsid w:val="00F717CF"/>
    <w:rsid w:val="00F71CFB"/>
    <w:rsid w:val="00F72084"/>
    <w:rsid w:val="00F720EE"/>
    <w:rsid w:val="00F7351A"/>
    <w:rsid w:val="00F75B45"/>
    <w:rsid w:val="00F75FA4"/>
    <w:rsid w:val="00F80CE2"/>
    <w:rsid w:val="00F83A97"/>
    <w:rsid w:val="00F83F88"/>
    <w:rsid w:val="00F851B9"/>
    <w:rsid w:val="00F8555E"/>
    <w:rsid w:val="00F85FBB"/>
    <w:rsid w:val="00F87AE0"/>
    <w:rsid w:val="00F90117"/>
    <w:rsid w:val="00F901C8"/>
    <w:rsid w:val="00F904BE"/>
    <w:rsid w:val="00F91FB1"/>
    <w:rsid w:val="00F94B68"/>
    <w:rsid w:val="00F95D14"/>
    <w:rsid w:val="00F97A9A"/>
    <w:rsid w:val="00F97B54"/>
    <w:rsid w:val="00FA03C1"/>
    <w:rsid w:val="00FA32D5"/>
    <w:rsid w:val="00FA3C8B"/>
    <w:rsid w:val="00FA4D50"/>
    <w:rsid w:val="00FA5502"/>
    <w:rsid w:val="00FA669F"/>
    <w:rsid w:val="00FA7799"/>
    <w:rsid w:val="00FA7813"/>
    <w:rsid w:val="00FA7E16"/>
    <w:rsid w:val="00FB07FA"/>
    <w:rsid w:val="00FB0F98"/>
    <w:rsid w:val="00FB139E"/>
    <w:rsid w:val="00FB2EC8"/>
    <w:rsid w:val="00FB337C"/>
    <w:rsid w:val="00FB3954"/>
    <w:rsid w:val="00FB3B59"/>
    <w:rsid w:val="00FB54AC"/>
    <w:rsid w:val="00FB569D"/>
    <w:rsid w:val="00FB6CE9"/>
    <w:rsid w:val="00FC0318"/>
    <w:rsid w:val="00FC0F26"/>
    <w:rsid w:val="00FC32D4"/>
    <w:rsid w:val="00FC4FBA"/>
    <w:rsid w:val="00FC5101"/>
    <w:rsid w:val="00FC6CC0"/>
    <w:rsid w:val="00FC7519"/>
    <w:rsid w:val="00FD0939"/>
    <w:rsid w:val="00FD2F4A"/>
    <w:rsid w:val="00FD559B"/>
    <w:rsid w:val="00FD5AFF"/>
    <w:rsid w:val="00FD5ED4"/>
    <w:rsid w:val="00FE0452"/>
    <w:rsid w:val="00FE04F1"/>
    <w:rsid w:val="00FE0617"/>
    <w:rsid w:val="00FE1782"/>
    <w:rsid w:val="00FE2841"/>
    <w:rsid w:val="00FE31A8"/>
    <w:rsid w:val="00FE31A9"/>
    <w:rsid w:val="00FE6417"/>
    <w:rsid w:val="00FE6466"/>
    <w:rsid w:val="00FF0725"/>
    <w:rsid w:val="00FF0ECB"/>
    <w:rsid w:val="00FF2BF8"/>
    <w:rsid w:val="00FF3292"/>
    <w:rsid w:val="00FF3FFF"/>
    <w:rsid w:val="00FF579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A7CB"/>
  <w15:chartTrackingRefBased/>
  <w15:docId w15:val="{843C609E-40DE-4D37-804E-5EC8C00A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460"/>
  </w:style>
  <w:style w:type="paragraph" w:styleId="Titlu1">
    <w:name w:val="heading 1"/>
    <w:basedOn w:val="Normal"/>
    <w:next w:val="Normal"/>
    <w:link w:val="Titlu1Caracter"/>
    <w:uiPriority w:val="9"/>
    <w:qFormat/>
    <w:rsid w:val="00CD4EB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Titlu2">
    <w:name w:val="heading 2"/>
    <w:basedOn w:val="Normal"/>
    <w:next w:val="Normal"/>
    <w:link w:val="Titlu2Caracter"/>
    <w:qFormat/>
    <w:rsid w:val="00CD4EB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11">
    <w:name w:val="Заголовок 11"/>
    <w:basedOn w:val="Normal"/>
    <w:next w:val="Normal"/>
    <w:uiPriority w:val="9"/>
    <w:qFormat/>
    <w:rsid w:val="00CD4EB9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:lang w:eastAsia="ru-RU"/>
      <w14:ligatures w14:val="none"/>
    </w:rPr>
  </w:style>
  <w:style w:type="character" w:customStyle="1" w:styleId="Titlu2Caracter">
    <w:name w:val="Titlu 2 Caracter"/>
    <w:basedOn w:val="Fontdeparagrafimplicit"/>
    <w:link w:val="Titlu2"/>
    <w:rsid w:val="00CD4EB9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numbering" w:customStyle="1" w:styleId="1">
    <w:name w:val="Нет списка1"/>
    <w:next w:val="FrListare"/>
    <w:uiPriority w:val="99"/>
    <w:semiHidden/>
    <w:unhideWhenUsed/>
    <w:rsid w:val="00CD4EB9"/>
  </w:style>
  <w:style w:type="paragraph" w:styleId="Titlu">
    <w:name w:val="Title"/>
    <w:basedOn w:val="Normal"/>
    <w:link w:val="TitluCaracter"/>
    <w:qFormat/>
    <w:rsid w:val="00CD4EB9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kern w:val="0"/>
      <w:sz w:val="28"/>
      <w:szCs w:val="20"/>
      <w:lang w:val="ro-RO" w:eastAsia="ru-RU"/>
      <w14:ligatures w14:val="none"/>
    </w:rPr>
  </w:style>
  <w:style w:type="character" w:customStyle="1" w:styleId="TitluCaracter">
    <w:name w:val="Titlu Caracter"/>
    <w:basedOn w:val="Fontdeparagrafimplicit"/>
    <w:link w:val="Titlu"/>
    <w:rsid w:val="00CD4EB9"/>
    <w:rPr>
      <w:rFonts w:ascii="Times New Roman" w:eastAsia="Times New Roman" w:hAnsi="Times New Roman" w:cs="Times New Roman"/>
      <w:b/>
      <w:spacing w:val="20"/>
      <w:kern w:val="0"/>
      <w:sz w:val="28"/>
      <w:szCs w:val="20"/>
      <w:lang w:val="ro-RO" w:eastAsia="ru-RU"/>
      <w14:ligatures w14:val="none"/>
    </w:rPr>
  </w:style>
  <w:style w:type="table" w:styleId="Tabelgril">
    <w:name w:val="Table Grid"/>
    <w:basedOn w:val="TabelNormal"/>
    <w:uiPriority w:val="39"/>
    <w:rsid w:val="00CD4E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D4EB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D4EB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Titlu1Caracter">
    <w:name w:val="Titlu 1 Caracter"/>
    <w:basedOn w:val="Fontdeparagrafimplicit"/>
    <w:link w:val="Titlu1"/>
    <w:uiPriority w:val="9"/>
    <w:rsid w:val="00CD4EB9"/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character" w:customStyle="1" w:styleId="110">
    <w:name w:val="Заголовок 1 Знак1"/>
    <w:basedOn w:val="Fontdeparagrafimplicit"/>
    <w:uiPriority w:val="9"/>
    <w:rsid w:val="00CD4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gril1">
    <w:name w:val="Tabel grilă1"/>
    <w:basedOn w:val="TabelNormal"/>
    <w:next w:val="Tabelgril"/>
    <w:uiPriority w:val="39"/>
    <w:rsid w:val="00307F28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rsid w:val="00307F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">
    <w:name w:val="Fără Listare1"/>
    <w:next w:val="FrListare"/>
    <w:uiPriority w:val="99"/>
    <w:semiHidden/>
    <w:unhideWhenUsed/>
    <w:rsid w:val="00286B95"/>
  </w:style>
  <w:style w:type="table" w:customStyle="1" w:styleId="Tabelgril11">
    <w:name w:val="Tabel grilă11"/>
    <w:basedOn w:val="TabelNormal"/>
    <w:next w:val="Tabelgril"/>
    <w:rsid w:val="00286B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1">
    <w:name w:val="Tabel grilă111"/>
    <w:basedOn w:val="TabelNormal"/>
    <w:next w:val="Tabelgril"/>
    <w:uiPriority w:val="39"/>
    <w:rsid w:val="00286B95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2">
    <w:name w:val="Tabel grilă12"/>
    <w:basedOn w:val="TabelNormal"/>
    <w:next w:val="Tabelgril"/>
    <w:uiPriority w:val="39"/>
    <w:rsid w:val="00286B95"/>
    <w:pPr>
      <w:spacing w:after="0" w:line="240" w:lineRule="auto"/>
    </w:pPr>
    <w:rPr>
      <w:kern w:val="0"/>
      <w:lang w:val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86B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286B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286B9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86B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ubsolCaracter">
    <w:name w:val="Subsol Caracter"/>
    <w:basedOn w:val="Fontdeparagrafimplicit"/>
    <w:link w:val="Subsol"/>
    <w:uiPriority w:val="99"/>
    <w:rsid w:val="00286B9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BFF9-06DA-4329-A5D0-0E85B695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4847</TotalTime>
  <Pages>1</Pages>
  <Words>690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Melnic</dc:creator>
  <cp:keywords/>
  <dc:description/>
  <cp:lastModifiedBy>Rodica Melnic</cp:lastModifiedBy>
  <cp:revision>3550</cp:revision>
  <cp:lastPrinted>2023-10-16T14:40:00Z</cp:lastPrinted>
  <dcterms:created xsi:type="dcterms:W3CDTF">2023-10-08T13:45:00Z</dcterms:created>
  <dcterms:modified xsi:type="dcterms:W3CDTF">2026-06-08T11:13:00Z</dcterms:modified>
</cp:coreProperties>
</file>